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820"/>
        <w:gridCol w:w="3118"/>
      </w:tblGrid>
      <w:tr w:rsidR="00B22500" w14:paraId="13C2B195" w14:textId="77777777" w:rsidTr="00DF0D3C">
        <w:trPr>
          <w:trHeight w:val="1266"/>
          <w:jc w:val="center"/>
        </w:trPr>
        <w:tc>
          <w:tcPr>
            <w:tcW w:w="3119" w:type="dxa"/>
          </w:tcPr>
          <w:p w14:paraId="58C5917F" w14:textId="63D3634C" w:rsidR="00DF0D3C" w:rsidRDefault="00B22500" w:rsidP="00E65C7E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09C70EF5" wp14:editId="235A8CAC">
                  <wp:extent cx="1347470" cy="633730"/>
                  <wp:effectExtent l="0" t="0" r="5080" b="0"/>
                  <wp:docPr id="49251299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14:paraId="6EB7E5BB" w14:textId="784FF805" w:rsidR="00DF0D3C" w:rsidRPr="00C164B3" w:rsidRDefault="00DF0D3C" w:rsidP="00C164B3">
            <w:pPr>
              <w:jc w:val="center"/>
              <w:rPr>
                <w:rFonts w:ascii="Arial" w:hAnsi="Arial"/>
                <w:b/>
                <w:bCs/>
                <w:sz w:val="32"/>
                <w:szCs w:val="36"/>
              </w:rPr>
            </w:pPr>
            <w:r w:rsidRPr="00BF7A0A">
              <w:rPr>
                <w:rFonts w:ascii="Arial" w:hAnsi="Arial"/>
                <w:b/>
                <w:bCs/>
                <w:sz w:val="32"/>
                <w:szCs w:val="36"/>
              </w:rPr>
              <w:t>Summer Pool League</w:t>
            </w:r>
            <w:r w:rsidR="00C164B3">
              <w:rPr>
                <w:rFonts w:ascii="Arial" w:hAnsi="Arial"/>
                <w:b/>
                <w:bCs/>
                <w:sz w:val="32"/>
                <w:szCs w:val="36"/>
              </w:rPr>
              <w:t xml:space="preserve"> </w:t>
            </w:r>
            <w:r w:rsidRPr="00BF7A0A">
              <w:rPr>
                <w:rFonts w:ascii="Arial" w:hAnsi="Arial"/>
                <w:b/>
                <w:bCs/>
                <w:sz w:val="32"/>
                <w:szCs w:val="22"/>
              </w:rPr>
              <w:t>20</w:t>
            </w:r>
            <w:r w:rsidR="00F443D1" w:rsidRPr="00BF7A0A">
              <w:rPr>
                <w:rFonts w:ascii="Arial" w:hAnsi="Arial"/>
                <w:b/>
                <w:bCs/>
                <w:sz w:val="32"/>
                <w:szCs w:val="22"/>
              </w:rPr>
              <w:t>2</w:t>
            </w:r>
            <w:r w:rsidR="00C609CC">
              <w:rPr>
                <w:rFonts w:ascii="Arial" w:hAnsi="Arial"/>
                <w:b/>
                <w:bCs/>
                <w:sz w:val="32"/>
                <w:szCs w:val="22"/>
              </w:rPr>
              <w:t>6</w:t>
            </w:r>
          </w:p>
          <w:p w14:paraId="1FF5374A" w14:textId="77777777" w:rsidR="00DF0D3C" w:rsidRPr="00BB6A8F" w:rsidRDefault="00DF0D3C" w:rsidP="00E65C7E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  <w:r w:rsidRPr="00BB6A8F">
              <w:rPr>
                <w:rFonts w:ascii="Arial" w:hAnsi="Arial"/>
                <w:b/>
                <w:bCs/>
                <w:szCs w:val="28"/>
              </w:rPr>
              <w:t>Team Registration Form</w:t>
            </w:r>
          </w:p>
          <w:p w14:paraId="1D56CB35" w14:textId="390AF8A9" w:rsidR="00DF0D3C" w:rsidRDefault="0092616C" w:rsidP="0092616C">
            <w:pPr>
              <w:pStyle w:val="Header"/>
              <w:jc w:val="center"/>
            </w:pPr>
            <w:r>
              <w:t>Email:</w:t>
            </w:r>
            <w:r w:rsidRPr="00C164B3">
              <w:t xml:space="preserve"> </w:t>
            </w:r>
            <w:hyperlink r:id="rId8" w:history="1">
              <w:r w:rsidR="00C164B3" w:rsidRPr="00C164B3">
                <w:rPr>
                  <w:rStyle w:val="Hyperlink"/>
                  <w:u w:val="none"/>
                </w:rPr>
                <w:t>Crawleypoolleague1980@gmail.com</w:t>
              </w:r>
            </w:hyperlink>
          </w:p>
        </w:tc>
        <w:tc>
          <w:tcPr>
            <w:tcW w:w="3118" w:type="dxa"/>
          </w:tcPr>
          <w:p w14:paraId="25BE6202" w14:textId="42494F25" w:rsidR="00DF0D3C" w:rsidRPr="00BF6D51" w:rsidRDefault="00B22500" w:rsidP="00E65C7E">
            <w:pPr>
              <w:tabs>
                <w:tab w:val="left" w:pos="348"/>
                <w:tab w:val="center" w:pos="1451"/>
                <w:tab w:val="left" w:pos="1968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6D8A2C2" wp14:editId="16793094">
                  <wp:extent cx="1347470" cy="633730"/>
                  <wp:effectExtent l="0" t="0" r="5080" b="0"/>
                  <wp:docPr id="162144494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236637" w14:textId="4343E4D6" w:rsidR="00561222" w:rsidRDefault="00561222" w:rsidP="00ED403D">
      <w:pPr>
        <w:jc w:val="center"/>
        <w:rPr>
          <w:b/>
          <w:color w:val="FF0000"/>
          <w:sz w:val="32"/>
        </w:rPr>
      </w:pPr>
      <w:r w:rsidRPr="00BB6A8F">
        <w:rPr>
          <w:b/>
          <w:color w:val="FF0000"/>
          <w:sz w:val="32"/>
        </w:rPr>
        <w:t xml:space="preserve">Summer Registration Deadline </w:t>
      </w:r>
      <w:r w:rsidR="00B22500">
        <w:rPr>
          <w:b/>
          <w:color w:val="FF0000"/>
          <w:sz w:val="32"/>
        </w:rPr>
        <w:t>Sunday 2</w:t>
      </w:r>
      <w:r w:rsidR="00C609CC">
        <w:rPr>
          <w:b/>
          <w:color w:val="FF0000"/>
          <w:sz w:val="32"/>
        </w:rPr>
        <w:t>2</w:t>
      </w:r>
      <w:r w:rsidR="00C609CC" w:rsidRPr="00C609CC">
        <w:rPr>
          <w:b/>
          <w:color w:val="FF0000"/>
          <w:sz w:val="32"/>
          <w:vertAlign w:val="superscript"/>
        </w:rPr>
        <w:t>nd</w:t>
      </w:r>
      <w:r w:rsidR="00C609CC">
        <w:rPr>
          <w:b/>
          <w:color w:val="FF0000"/>
          <w:sz w:val="32"/>
        </w:rPr>
        <w:t xml:space="preserve"> </w:t>
      </w:r>
      <w:r w:rsidR="00BF7A0A">
        <w:rPr>
          <w:b/>
          <w:color w:val="FF0000"/>
          <w:sz w:val="32"/>
        </w:rPr>
        <w:t>March 202</w:t>
      </w:r>
      <w:r w:rsidR="00C609CC">
        <w:rPr>
          <w:b/>
          <w:color w:val="FF0000"/>
          <w:sz w:val="32"/>
        </w:rPr>
        <w:t>6</w:t>
      </w:r>
    </w:p>
    <w:p w14:paraId="7EF1DFC6" w14:textId="77777777" w:rsidR="00C164B3" w:rsidRPr="00C164B3" w:rsidRDefault="00C164B3" w:rsidP="00ED403D">
      <w:pPr>
        <w:jc w:val="center"/>
        <w:rPr>
          <w:b/>
          <w:color w:val="FF0000"/>
          <w:sz w:val="12"/>
          <w:szCs w:val="8"/>
        </w:rPr>
      </w:pPr>
    </w:p>
    <w:p w14:paraId="054EAA82" w14:textId="4E4F2062" w:rsidR="00155F2A" w:rsidRPr="00C164B3" w:rsidRDefault="00C609CC" w:rsidP="00ED403D">
      <w:pPr>
        <w:jc w:val="center"/>
        <w:rPr>
          <w:color w:val="000000" w:themeColor="text1"/>
          <w:sz w:val="16"/>
          <w:szCs w:val="20"/>
        </w:rPr>
      </w:pPr>
      <w:r w:rsidRPr="00C164B3">
        <w:rPr>
          <w:b/>
          <w:color w:val="000000" w:themeColor="text1"/>
          <w:szCs w:val="20"/>
          <w:highlight w:val="lightGray"/>
        </w:rPr>
        <w:t xml:space="preserve">New </w:t>
      </w:r>
      <w:r w:rsidR="00C164B3" w:rsidRPr="00C164B3">
        <w:rPr>
          <w:b/>
          <w:color w:val="000000" w:themeColor="text1"/>
          <w:szCs w:val="20"/>
          <w:highlight w:val="lightGray"/>
        </w:rPr>
        <w:t xml:space="preserve">Ultimate Pool </w:t>
      </w:r>
      <w:r w:rsidRPr="00C164B3">
        <w:rPr>
          <w:b/>
          <w:color w:val="000000" w:themeColor="text1"/>
          <w:szCs w:val="20"/>
          <w:highlight w:val="lightGray"/>
        </w:rPr>
        <w:t xml:space="preserve">Pro </w:t>
      </w:r>
      <w:r w:rsidR="00C164B3" w:rsidRPr="00C164B3">
        <w:rPr>
          <w:b/>
          <w:color w:val="000000" w:themeColor="text1"/>
          <w:szCs w:val="20"/>
          <w:highlight w:val="lightGray"/>
        </w:rPr>
        <w:t xml:space="preserve">15 </w:t>
      </w:r>
      <w:proofErr w:type="spellStart"/>
      <w:r w:rsidR="00C164B3" w:rsidRPr="00C164B3">
        <w:rPr>
          <w:b/>
          <w:color w:val="000000" w:themeColor="text1"/>
          <w:szCs w:val="20"/>
          <w:highlight w:val="lightGray"/>
        </w:rPr>
        <w:t>Dynasphere</w:t>
      </w:r>
      <w:proofErr w:type="spellEnd"/>
      <w:r w:rsidRPr="00C164B3">
        <w:rPr>
          <w:b/>
          <w:color w:val="000000" w:themeColor="text1"/>
          <w:szCs w:val="20"/>
          <w:highlight w:val="lightGray"/>
        </w:rPr>
        <w:t xml:space="preserve"> Balls can be used from this season but are not mandatory</w:t>
      </w:r>
    </w:p>
    <w:p w14:paraId="2B3EE598" w14:textId="77777777" w:rsidR="00C164B3" w:rsidRPr="00C164B3" w:rsidRDefault="00C164B3" w:rsidP="00ED403D">
      <w:pPr>
        <w:jc w:val="center"/>
        <w:rPr>
          <w:color w:val="000000" w:themeColor="text1"/>
          <w:sz w:val="12"/>
          <w:szCs w:val="16"/>
        </w:rPr>
      </w:pPr>
    </w:p>
    <w:p w14:paraId="7C151196" w14:textId="22A190DB" w:rsidR="007317CC" w:rsidRPr="00C164B3" w:rsidRDefault="00ED403D" w:rsidP="00ED403D">
      <w:pPr>
        <w:jc w:val="center"/>
        <w:rPr>
          <w:color w:val="000000" w:themeColor="text1"/>
          <w:sz w:val="20"/>
        </w:rPr>
      </w:pPr>
      <w:r w:rsidRPr="00C164B3">
        <w:rPr>
          <w:color w:val="000000" w:themeColor="text1"/>
          <w:sz w:val="20"/>
        </w:rPr>
        <w:t>TO BE COMPLETED IN BLOCK CAPITAL LETTERS</w:t>
      </w:r>
    </w:p>
    <w:tbl>
      <w:tblPr>
        <w:tblpPr w:leftFromText="180" w:rightFromText="180" w:vertAnchor="page" w:horzAnchor="margin" w:tblpXSpec="center" w:tblpY="3058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3336"/>
        <w:gridCol w:w="1323"/>
        <w:gridCol w:w="9"/>
      </w:tblGrid>
      <w:tr w:rsidR="00BB6A8F" w14:paraId="51BC71F4" w14:textId="77777777" w:rsidTr="00BB6A8F">
        <w:trPr>
          <w:trHeight w:val="530"/>
        </w:trPr>
        <w:tc>
          <w:tcPr>
            <w:tcW w:w="4692" w:type="dxa"/>
          </w:tcPr>
          <w:p w14:paraId="4F509DE1" w14:textId="77777777" w:rsidR="00BB6A8F" w:rsidRPr="00561222" w:rsidRDefault="00BB6A8F" w:rsidP="00CC3761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561222">
              <w:rPr>
                <w:rFonts w:asciiTheme="minorHAnsi" w:hAnsiTheme="minorHAnsi" w:cstheme="minorHAnsi"/>
                <w:b/>
                <w:sz w:val="18"/>
                <w:szCs w:val="16"/>
              </w:rPr>
              <w:t>Team Name</w:t>
            </w:r>
          </w:p>
        </w:tc>
        <w:tc>
          <w:tcPr>
            <w:tcW w:w="4668" w:type="dxa"/>
            <w:gridSpan w:val="3"/>
          </w:tcPr>
          <w:p w14:paraId="62C59A47" w14:textId="77777777" w:rsidR="00BB6A8F" w:rsidRPr="00561222" w:rsidRDefault="00BB6A8F" w:rsidP="00CC3761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561222">
              <w:rPr>
                <w:rFonts w:asciiTheme="minorHAnsi" w:hAnsiTheme="minorHAnsi" w:cstheme="minorHAnsi"/>
                <w:b/>
                <w:sz w:val="18"/>
                <w:szCs w:val="16"/>
              </w:rPr>
              <w:t>Team Venue</w:t>
            </w:r>
          </w:p>
        </w:tc>
      </w:tr>
      <w:tr w:rsidR="00BB6A8F" w14:paraId="6ECFB478" w14:textId="77777777" w:rsidTr="00BB6A8F">
        <w:trPr>
          <w:trHeight w:val="524"/>
        </w:trPr>
        <w:tc>
          <w:tcPr>
            <w:tcW w:w="4692" w:type="dxa"/>
            <w:vMerge w:val="restart"/>
          </w:tcPr>
          <w:p w14:paraId="456C8784" w14:textId="77777777" w:rsidR="00BB6A8F" w:rsidRPr="00561222" w:rsidRDefault="00BB6A8F" w:rsidP="00CC3761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561222">
              <w:rPr>
                <w:rFonts w:asciiTheme="minorHAnsi" w:hAnsiTheme="minorHAnsi" w:cstheme="minorHAnsi"/>
                <w:b/>
                <w:sz w:val="18"/>
                <w:szCs w:val="16"/>
              </w:rPr>
              <w:t>Venue Address</w:t>
            </w:r>
          </w:p>
        </w:tc>
        <w:tc>
          <w:tcPr>
            <w:tcW w:w="4668" w:type="dxa"/>
            <w:gridSpan w:val="3"/>
          </w:tcPr>
          <w:p w14:paraId="6F979FAD" w14:textId="77777777" w:rsidR="00BB6A8F" w:rsidRPr="00561222" w:rsidRDefault="00BB6A8F" w:rsidP="00CC3761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561222">
              <w:rPr>
                <w:rFonts w:asciiTheme="minorHAnsi" w:hAnsiTheme="minorHAnsi" w:cstheme="minorHAnsi"/>
                <w:b/>
                <w:sz w:val="18"/>
                <w:szCs w:val="16"/>
              </w:rPr>
              <w:t>Venue Phone No.</w:t>
            </w:r>
          </w:p>
          <w:p w14:paraId="26D5B00D" w14:textId="77777777" w:rsidR="00BB6A8F" w:rsidRPr="00561222" w:rsidRDefault="00BB6A8F" w:rsidP="00CC3761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</w:tc>
      </w:tr>
      <w:tr w:rsidR="00BB6A8F" w14:paraId="12105442" w14:textId="77777777" w:rsidTr="00BB6A8F">
        <w:trPr>
          <w:trHeight w:val="492"/>
        </w:trPr>
        <w:tc>
          <w:tcPr>
            <w:tcW w:w="4692" w:type="dxa"/>
            <w:vMerge/>
          </w:tcPr>
          <w:p w14:paraId="314B3FF4" w14:textId="77777777" w:rsidR="00BB6A8F" w:rsidRPr="00561222" w:rsidRDefault="00BB6A8F" w:rsidP="00CC3761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</w:tc>
        <w:tc>
          <w:tcPr>
            <w:tcW w:w="4668" w:type="dxa"/>
            <w:gridSpan w:val="3"/>
          </w:tcPr>
          <w:p w14:paraId="2EE13DE5" w14:textId="77777777" w:rsidR="00BB6A8F" w:rsidRPr="00561222" w:rsidRDefault="00BB6A8F" w:rsidP="00CC3761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561222">
              <w:rPr>
                <w:rFonts w:asciiTheme="minorHAnsi" w:hAnsiTheme="minorHAnsi" w:cstheme="minorHAnsi"/>
                <w:b/>
                <w:sz w:val="18"/>
                <w:szCs w:val="16"/>
              </w:rPr>
              <w:t>Venue Email Address:</w:t>
            </w:r>
          </w:p>
        </w:tc>
      </w:tr>
      <w:tr w:rsidR="00BB6A8F" w14:paraId="4A5AA756" w14:textId="77777777" w:rsidTr="00BB6A8F">
        <w:trPr>
          <w:trHeight w:val="639"/>
        </w:trPr>
        <w:tc>
          <w:tcPr>
            <w:tcW w:w="4692" w:type="dxa"/>
            <w:vMerge/>
          </w:tcPr>
          <w:p w14:paraId="177D2831" w14:textId="77777777" w:rsidR="00BB6A8F" w:rsidRPr="00561222" w:rsidRDefault="00BB6A8F" w:rsidP="00CC3761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</w:tc>
        <w:tc>
          <w:tcPr>
            <w:tcW w:w="3336" w:type="dxa"/>
          </w:tcPr>
          <w:p w14:paraId="377BACD4" w14:textId="77777777" w:rsidR="00BB6A8F" w:rsidRPr="00561222" w:rsidRDefault="00BB6A8F" w:rsidP="00CC3761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561222">
              <w:rPr>
                <w:rFonts w:asciiTheme="minorHAnsi" w:hAnsiTheme="minorHAnsi" w:cstheme="minorHAnsi"/>
                <w:b/>
                <w:sz w:val="18"/>
                <w:szCs w:val="16"/>
              </w:rPr>
              <w:t>Landlord/Lady Name</w:t>
            </w:r>
          </w:p>
        </w:tc>
        <w:tc>
          <w:tcPr>
            <w:tcW w:w="1332" w:type="dxa"/>
            <w:gridSpan w:val="2"/>
          </w:tcPr>
          <w:p w14:paraId="1EA2105E" w14:textId="77777777" w:rsidR="00BB6A8F" w:rsidRPr="00561222" w:rsidRDefault="00BB6A8F" w:rsidP="00CC3761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561222">
              <w:rPr>
                <w:rFonts w:asciiTheme="minorHAnsi" w:hAnsiTheme="minorHAnsi" w:cstheme="minorHAnsi"/>
                <w:b/>
                <w:sz w:val="18"/>
                <w:szCs w:val="16"/>
              </w:rPr>
              <w:t>No. of tables</w:t>
            </w:r>
          </w:p>
        </w:tc>
      </w:tr>
      <w:tr w:rsidR="00BB6A8F" w14:paraId="09150EDA" w14:textId="77777777" w:rsidTr="00BB6A8F">
        <w:trPr>
          <w:trHeight w:val="454"/>
        </w:trPr>
        <w:tc>
          <w:tcPr>
            <w:tcW w:w="4692" w:type="dxa"/>
          </w:tcPr>
          <w:p w14:paraId="12D26922" w14:textId="77777777" w:rsidR="00BB6A8F" w:rsidRPr="00561222" w:rsidRDefault="00BB6A8F" w:rsidP="00CC3761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561222">
              <w:rPr>
                <w:rFonts w:asciiTheme="minorHAnsi" w:hAnsiTheme="minorHAnsi" w:cstheme="minorHAnsi"/>
                <w:b/>
                <w:sz w:val="18"/>
                <w:szCs w:val="16"/>
              </w:rPr>
              <w:t>Captains Name</w:t>
            </w:r>
          </w:p>
        </w:tc>
        <w:tc>
          <w:tcPr>
            <w:tcW w:w="4668" w:type="dxa"/>
            <w:gridSpan w:val="3"/>
          </w:tcPr>
          <w:p w14:paraId="2D17FD7E" w14:textId="77777777" w:rsidR="00BB6A8F" w:rsidRPr="00561222" w:rsidRDefault="00BB6A8F" w:rsidP="00CC3761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561222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Captains Phone No. </w:t>
            </w:r>
          </w:p>
          <w:p w14:paraId="0C6490D6" w14:textId="6ACD51D9" w:rsidR="00BB6A8F" w:rsidRPr="00561222" w:rsidRDefault="00BB6A8F" w:rsidP="00CC3761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</w:tc>
      </w:tr>
      <w:tr w:rsidR="00BB6A8F" w14:paraId="55ACA70D" w14:textId="77777777" w:rsidTr="00BB6A8F">
        <w:trPr>
          <w:trHeight w:val="454"/>
        </w:trPr>
        <w:tc>
          <w:tcPr>
            <w:tcW w:w="4692" w:type="dxa"/>
          </w:tcPr>
          <w:p w14:paraId="07E78203" w14:textId="77777777" w:rsidR="00BB6A8F" w:rsidRPr="00561222" w:rsidRDefault="00BB6A8F" w:rsidP="00CC3761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561222">
              <w:rPr>
                <w:rFonts w:asciiTheme="minorHAnsi" w:hAnsiTheme="minorHAnsi" w:cstheme="minorHAnsi"/>
                <w:b/>
                <w:sz w:val="18"/>
                <w:szCs w:val="16"/>
              </w:rPr>
              <w:t>Secretary’s Name</w:t>
            </w:r>
          </w:p>
        </w:tc>
        <w:tc>
          <w:tcPr>
            <w:tcW w:w="4668" w:type="dxa"/>
            <w:gridSpan w:val="3"/>
          </w:tcPr>
          <w:p w14:paraId="57736523" w14:textId="77777777" w:rsidR="00BB6A8F" w:rsidRPr="00561222" w:rsidRDefault="00BB6A8F" w:rsidP="00CC3761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561222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Secretary’s Phone No. </w:t>
            </w:r>
          </w:p>
          <w:p w14:paraId="00FBC477" w14:textId="61C9D94E" w:rsidR="00BB6A8F" w:rsidRPr="00561222" w:rsidRDefault="00BB6A8F" w:rsidP="00CC3761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</w:tc>
      </w:tr>
      <w:tr w:rsidR="00BB6A8F" w14:paraId="7853D90C" w14:textId="77777777" w:rsidTr="00BB6A8F">
        <w:trPr>
          <w:trHeight w:val="454"/>
        </w:trPr>
        <w:tc>
          <w:tcPr>
            <w:tcW w:w="9360" w:type="dxa"/>
            <w:gridSpan w:val="4"/>
            <w:tcBorders>
              <w:bottom w:val="single" w:sz="4" w:space="0" w:color="auto"/>
            </w:tcBorders>
          </w:tcPr>
          <w:p w14:paraId="5B9182CD" w14:textId="77777777" w:rsidR="00BB6A8F" w:rsidRPr="00561222" w:rsidRDefault="00BB6A8F" w:rsidP="00CC3761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561222">
              <w:rPr>
                <w:rFonts w:asciiTheme="minorHAnsi" w:hAnsiTheme="minorHAnsi" w:cstheme="minorHAnsi"/>
                <w:b/>
                <w:sz w:val="18"/>
                <w:szCs w:val="16"/>
              </w:rPr>
              <w:t>Email Address</w:t>
            </w:r>
          </w:p>
        </w:tc>
      </w:tr>
      <w:tr w:rsidR="00A27EA6" w14:paraId="2CC150BE" w14:textId="77777777" w:rsidTr="00155F2A">
        <w:trPr>
          <w:gridAfter w:val="1"/>
          <w:wAfter w:w="9" w:type="dxa"/>
          <w:trHeight w:val="212"/>
        </w:trPr>
        <w:tc>
          <w:tcPr>
            <w:tcW w:w="4692" w:type="dxa"/>
            <w:shd w:val="clear" w:color="auto" w:fill="D9D9D9" w:themeFill="background1" w:themeFillShade="D9"/>
          </w:tcPr>
          <w:p w14:paraId="43BA94C0" w14:textId="77777777" w:rsidR="00A27EA6" w:rsidRPr="00561222" w:rsidRDefault="00A27EA6" w:rsidP="00CC3761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561222">
              <w:rPr>
                <w:rFonts w:asciiTheme="minorHAnsi" w:hAnsiTheme="minorHAnsi" w:cstheme="minorHAnsi"/>
                <w:b/>
                <w:sz w:val="18"/>
                <w:szCs w:val="16"/>
              </w:rPr>
              <w:t>Full name</w:t>
            </w:r>
          </w:p>
        </w:tc>
        <w:tc>
          <w:tcPr>
            <w:tcW w:w="4659" w:type="dxa"/>
            <w:gridSpan w:val="2"/>
            <w:shd w:val="clear" w:color="auto" w:fill="D9D9D9" w:themeFill="background1" w:themeFillShade="D9"/>
          </w:tcPr>
          <w:p w14:paraId="67E95919" w14:textId="78D9AEDE" w:rsidR="00A27EA6" w:rsidRPr="00561222" w:rsidRDefault="0092616C" w:rsidP="00CC3761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Full Name</w:t>
            </w:r>
          </w:p>
        </w:tc>
      </w:tr>
      <w:tr w:rsidR="00A27EA6" w:rsidRPr="00BB6A8F" w14:paraId="37EEAC92" w14:textId="77777777" w:rsidTr="00A65F34">
        <w:trPr>
          <w:gridAfter w:val="1"/>
          <w:wAfter w:w="9" w:type="dxa"/>
          <w:trHeight w:val="557"/>
        </w:trPr>
        <w:tc>
          <w:tcPr>
            <w:tcW w:w="4692" w:type="dxa"/>
          </w:tcPr>
          <w:p w14:paraId="0F43493E" w14:textId="77777777" w:rsidR="00A27EA6" w:rsidRPr="00BB6A8F" w:rsidRDefault="00A27EA6" w:rsidP="00CC3761">
            <w:pPr>
              <w:rPr>
                <w:rFonts w:asciiTheme="minorHAnsi" w:hAnsiTheme="minorHAnsi" w:cstheme="minorHAnsi"/>
                <w:sz w:val="18"/>
              </w:rPr>
            </w:pPr>
            <w:r w:rsidRPr="00BB6A8F">
              <w:rPr>
                <w:rFonts w:asciiTheme="minorHAnsi" w:hAnsiTheme="minorHAnsi" w:cstheme="minorHAnsi"/>
                <w:sz w:val="18"/>
              </w:rPr>
              <w:t>1.</w:t>
            </w:r>
          </w:p>
        </w:tc>
        <w:tc>
          <w:tcPr>
            <w:tcW w:w="4659" w:type="dxa"/>
            <w:gridSpan w:val="2"/>
          </w:tcPr>
          <w:p w14:paraId="235D7630" w14:textId="181F9817" w:rsidR="00A27EA6" w:rsidRPr="00BB6A8F" w:rsidRDefault="00A27EA6" w:rsidP="00CC3761">
            <w:pPr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</w:tr>
      <w:tr w:rsidR="00A27EA6" w:rsidRPr="00BB6A8F" w14:paraId="728878D5" w14:textId="77777777" w:rsidTr="00A65F34">
        <w:trPr>
          <w:gridAfter w:val="1"/>
          <w:wAfter w:w="9" w:type="dxa"/>
          <w:trHeight w:val="551"/>
        </w:trPr>
        <w:tc>
          <w:tcPr>
            <w:tcW w:w="4692" w:type="dxa"/>
          </w:tcPr>
          <w:p w14:paraId="5A5F37ED" w14:textId="77777777" w:rsidR="00A27EA6" w:rsidRPr="00BB6A8F" w:rsidRDefault="00A27EA6" w:rsidP="00CC3761">
            <w:pPr>
              <w:rPr>
                <w:rFonts w:asciiTheme="minorHAnsi" w:hAnsiTheme="minorHAnsi" w:cstheme="minorHAnsi"/>
                <w:sz w:val="18"/>
              </w:rPr>
            </w:pPr>
            <w:r w:rsidRPr="00BB6A8F">
              <w:rPr>
                <w:rFonts w:asciiTheme="minorHAnsi" w:hAnsiTheme="minorHAnsi" w:cstheme="minorHAnsi"/>
                <w:sz w:val="18"/>
              </w:rPr>
              <w:t>2.</w:t>
            </w:r>
          </w:p>
        </w:tc>
        <w:tc>
          <w:tcPr>
            <w:tcW w:w="4659" w:type="dxa"/>
            <w:gridSpan w:val="2"/>
          </w:tcPr>
          <w:p w14:paraId="11F1659A" w14:textId="2F8B9F41" w:rsidR="00A27EA6" w:rsidRPr="00BB6A8F" w:rsidRDefault="00A27EA6" w:rsidP="00CC3761">
            <w:pPr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</w:tr>
      <w:tr w:rsidR="00A27EA6" w:rsidRPr="00BB6A8F" w14:paraId="2EEC7BF4" w14:textId="77777777" w:rsidTr="00A65F34">
        <w:trPr>
          <w:gridAfter w:val="1"/>
          <w:wAfter w:w="9" w:type="dxa"/>
          <w:trHeight w:val="559"/>
        </w:trPr>
        <w:tc>
          <w:tcPr>
            <w:tcW w:w="4692" w:type="dxa"/>
          </w:tcPr>
          <w:p w14:paraId="78906AB4" w14:textId="77777777" w:rsidR="00A27EA6" w:rsidRPr="00BB6A8F" w:rsidRDefault="00A27EA6" w:rsidP="00CC3761">
            <w:pPr>
              <w:rPr>
                <w:rFonts w:asciiTheme="minorHAnsi" w:hAnsiTheme="minorHAnsi" w:cstheme="minorHAnsi"/>
                <w:sz w:val="18"/>
              </w:rPr>
            </w:pPr>
            <w:r w:rsidRPr="00BB6A8F">
              <w:rPr>
                <w:rFonts w:asciiTheme="minorHAnsi" w:hAnsiTheme="minorHAnsi" w:cstheme="minorHAnsi"/>
                <w:sz w:val="18"/>
              </w:rPr>
              <w:t>3.</w:t>
            </w:r>
          </w:p>
        </w:tc>
        <w:tc>
          <w:tcPr>
            <w:tcW w:w="4659" w:type="dxa"/>
            <w:gridSpan w:val="2"/>
          </w:tcPr>
          <w:p w14:paraId="575A67D0" w14:textId="6E09B285" w:rsidR="00A27EA6" w:rsidRPr="00BB6A8F" w:rsidRDefault="00A27EA6" w:rsidP="00CC3761">
            <w:pPr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</w:tr>
      <w:tr w:rsidR="00A27EA6" w:rsidRPr="00BB6A8F" w14:paraId="690CB438" w14:textId="77777777" w:rsidTr="00A65F34">
        <w:trPr>
          <w:gridAfter w:val="1"/>
          <w:wAfter w:w="9" w:type="dxa"/>
          <w:trHeight w:val="568"/>
        </w:trPr>
        <w:tc>
          <w:tcPr>
            <w:tcW w:w="4692" w:type="dxa"/>
          </w:tcPr>
          <w:p w14:paraId="415C19EE" w14:textId="77777777" w:rsidR="00A27EA6" w:rsidRPr="00BB6A8F" w:rsidRDefault="00A27EA6" w:rsidP="00CC3761">
            <w:pPr>
              <w:rPr>
                <w:rFonts w:asciiTheme="minorHAnsi" w:hAnsiTheme="minorHAnsi" w:cstheme="minorHAnsi"/>
                <w:sz w:val="18"/>
              </w:rPr>
            </w:pPr>
            <w:r w:rsidRPr="00BB6A8F">
              <w:rPr>
                <w:rFonts w:asciiTheme="minorHAnsi" w:hAnsiTheme="minorHAnsi" w:cstheme="minorHAnsi"/>
                <w:sz w:val="18"/>
              </w:rPr>
              <w:t>4.</w:t>
            </w:r>
          </w:p>
        </w:tc>
        <w:tc>
          <w:tcPr>
            <w:tcW w:w="4659" w:type="dxa"/>
            <w:gridSpan w:val="2"/>
          </w:tcPr>
          <w:p w14:paraId="055B9495" w14:textId="651B4000" w:rsidR="00A27EA6" w:rsidRPr="00BB6A8F" w:rsidRDefault="00A27EA6" w:rsidP="00CC3761">
            <w:pPr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</w:tr>
      <w:tr w:rsidR="00A27EA6" w:rsidRPr="00BB6A8F" w14:paraId="55394709" w14:textId="77777777" w:rsidTr="00A65F34">
        <w:trPr>
          <w:gridAfter w:val="1"/>
          <w:wAfter w:w="9" w:type="dxa"/>
          <w:trHeight w:val="547"/>
        </w:trPr>
        <w:tc>
          <w:tcPr>
            <w:tcW w:w="4692" w:type="dxa"/>
          </w:tcPr>
          <w:p w14:paraId="276AA555" w14:textId="77777777" w:rsidR="00A27EA6" w:rsidRPr="00BB6A8F" w:rsidRDefault="00A27EA6" w:rsidP="00CC3761">
            <w:pPr>
              <w:rPr>
                <w:rFonts w:asciiTheme="minorHAnsi" w:hAnsiTheme="minorHAnsi" w:cstheme="minorHAnsi"/>
                <w:sz w:val="18"/>
              </w:rPr>
            </w:pPr>
            <w:r w:rsidRPr="00BB6A8F">
              <w:rPr>
                <w:rFonts w:asciiTheme="minorHAnsi" w:hAnsiTheme="minorHAnsi" w:cstheme="minorHAnsi"/>
                <w:sz w:val="18"/>
              </w:rPr>
              <w:t>5.</w:t>
            </w:r>
          </w:p>
        </w:tc>
        <w:tc>
          <w:tcPr>
            <w:tcW w:w="4659" w:type="dxa"/>
            <w:gridSpan w:val="2"/>
          </w:tcPr>
          <w:p w14:paraId="41557151" w14:textId="53653DE0" w:rsidR="00A27EA6" w:rsidRPr="00BB6A8F" w:rsidRDefault="00A27EA6" w:rsidP="00CC3761">
            <w:pPr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</w:tr>
      <w:tr w:rsidR="00A27EA6" w:rsidRPr="00BB6A8F" w14:paraId="6CCE5B07" w14:textId="77777777" w:rsidTr="00A65F34">
        <w:trPr>
          <w:gridAfter w:val="1"/>
          <w:wAfter w:w="9" w:type="dxa"/>
          <w:trHeight w:val="556"/>
        </w:trPr>
        <w:tc>
          <w:tcPr>
            <w:tcW w:w="4692" w:type="dxa"/>
          </w:tcPr>
          <w:p w14:paraId="1166F592" w14:textId="77777777" w:rsidR="00A27EA6" w:rsidRPr="00BB6A8F" w:rsidRDefault="00A27EA6" w:rsidP="00CC3761">
            <w:pPr>
              <w:rPr>
                <w:rFonts w:asciiTheme="minorHAnsi" w:hAnsiTheme="minorHAnsi" w:cstheme="minorHAnsi"/>
                <w:sz w:val="18"/>
              </w:rPr>
            </w:pPr>
            <w:r w:rsidRPr="00BB6A8F">
              <w:rPr>
                <w:rFonts w:asciiTheme="minorHAnsi" w:hAnsiTheme="minorHAnsi" w:cstheme="minorHAnsi"/>
                <w:sz w:val="18"/>
              </w:rPr>
              <w:t>6.</w:t>
            </w:r>
          </w:p>
        </w:tc>
        <w:tc>
          <w:tcPr>
            <w:tcW w:w="4659" w:type="dxa"/>
            <w:gridSpan w:val="2"/>
          </w:tcPr>
          <w:p w14:paraId="35E79896" w14:textId="4E2AFF05" w:rsidR="00A27EA6" w:rsidRPr="00BB6A8F" w:rsidRDefault="00A27EA6" w:rsidP="00CC3761">
            <w:pPr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</w:tr>
      <w:tr w:rsidR="00A27EA6" w:rsidRPr="00BB6A8F" w14:paraId="1B19125D" w14:textId="77777777" w:rsidTr="00A65F34">
        <w:trPr>
          <w:gridAfter w:val="1"/>
          <w:wAfter w:w="9" w:type="dxa"/>
          <w:trHeight w:val="520"/>
        </w:trPr>
        <w:tc>
          <w:tcPr>
            <w:tcW w:w="4692" w:type="dxa"/>
          </w:tcPr>
          <w:p w14:paraId="43871F7E" w14:textId="77777777" w:rsidR="00A27EA6" w:rsidRPr="00BB6A8F" w:rsidRDefault="00A27EA6" w:rsidP="00CC3761">
            <w:pPr>
              <w:rPr>
                <w:rFonts w:asciiTheme="minorHAnsi" w:hAnsiTheme="minorHAnsi" w:cstheme="minorHAnsi"/>
                <w:sz w:val="18"/>
              </w:rPr>
            </w:pPr>
            <w:r w:rsidRPr="00BB6A8F">
              <w:rPr>
                <w:rFonts w:asciiTheme="minorHAnsi" w:hAnsiTheme="minorHAnsi" w:cstheme="minorHAnsi"/>
                <w:sz w:val="18"/>
              </w:rPr>
              <w:t>7.</w:t>
            </w:r>
          </w:p>
        </w:tc>
        <w:tc>
          <w:tcPr>
            <w:tcW w:w="4659" w:type="dxa"/>
            <w:gridSpan w:val="2"/>
            <w:tcBorders>
              <w:bottom w:val="single" w:sz="4" w:space="0" w:color="auto"/>
            </w:tcBorders>
          </w:tcPr>
          <w:p w14:paraId="31CFF9AB" w14:textId="2477AF02" w:rsidR="00A27EA6" w:rsidRPr="00BB6A8F" w:rsidRDefault="00A27EA6" w:rsidP="00CC3761">
            <w:pPr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</w:tr>
      <w:tr w:rsidR="00A27EA6" w:rsidRPr="00BB6A8F" w14:paraId="3039EB62" w14:textId="77777777" w:rsidTr="00C744BB">
        <w:trPr>
          <w:gridAfter w:val="1"/>
          <w:wAfter w:w="9" w:type="dxa"/>
          <w:trHeight w:val="600"/>
        </w:trPr>
        <w:tc>
          <w:tcPr>
            <w:tcW w:w="4692" w:type="dxa"/>
          </w:tcPr>
          <w:p w14:paraId="2BE22F49" w14:textId="77777777" w:rsidR="00A27EA6" w:rsidRPr="00BB6A8F" w:rsidRDefault="00A27EA6" w:rsidP="00CC3761">
            <w:pPr>
              <w:rPr>
                <w:rFonts w:asciiTheme="minorHAnsi" w:hAnsiTheme="minorHAnsi" w:cstheme="minorHAnsi"/>
                <w:sz w:val="18"/>
              </w:rPr>
            </w:pPr>
            <w:r w:rsidRPr="00BB6A8F">
              <w:rPr>
                <w:rFonts w:asciiTheme="minorHAnsi" w:hAnsiTheme="minorHAnsi" w:cstheme="minorHAnsi"/>
                <w:sz w:val="18"/>
              </w:rPr>
              <w:t>8.</w:t>
            </w:r>
          </w:p>
        </w:tc>
        <w:tc>
          <w:tcPr>
            <w:tcW w:w="4659" w:type="dxa"/>
            <w:gridSpan w:val="2"/>
            <w:tcBorders>
              <w:bottom w:val="nil"/>
              <w:right w:val="nil"/>
            </w:tcBorders>
          </w:tcPr>
          <w:p w14:paraId="1F3CD186" w14:textId="77777777" w:rsidR="00A27EA6" w:rsidRPr="00BB6A8F" w:rsidRDefault="00A27EA6" w:rsidP="00CC3761">
            <w:pPr>
              <w:rPr>
                <w:sz w:val="18"/>
              </w:rPr>
            </w:pPr>
          </w:p>
        </w:tc>
      </w:tr>
    </w:tbl>
    <w:p w14:paraId="6B06C268" w14:textId="77777777" w:rsidR="007317CC" w:rsidRPr="007317CC" w:rsidRDefault="007317CC" w:rsidP="007317CC">
      <w:pPr>
        <w:rPr>
          <w:sz w:val="22"/>
        </w:rPr>
      </w:pPr>
    </w:p>
    <w:p w14:paraId="7D5D0916" w14:textId="77777777" w:rsidR="007317CC" w:rsidRDefault="007317CC" w:rsidP="007317CC">
      <w:pPr>
        <w:rPr>
          <w:sz w:val="22"/>
        </w:rPr>
      </w:pPr>
    </w:p>
    <w:p w14:paraId="75329430" w14:textId="77777777" w:rsidR="00BB6A8F" w:rsidRDefault="00BB6A8F" w:rsidP="007317CC">
      <w:pPr>
        <w:rPr>
          <w:sz w:val="22"/>
        </w:rPr>
      </w:pPr>
    </w:p>
    <w:p w14:paraId="306BF7BD" w14:textId="77777777" w:rsidR="00BB6A8F" w:rsidRDefault="00BB6A8F" w:rsidP="007317CC">
      <w:pPr>
        <w:rPr>
          <w:sz w:val="22"/>
        </w:rPr>
      </w:pPr>
    </w:p>
    <w:p w14:paraId="390BE2B4" w14:textId="77777777" w:rsidR="00BB6A8F" w:rsidRDefault="00BB6A8F" w:rsidP="007317CC">
      <w:pPr>
        <w:rPr>
          <w:sz w:val="22"/>
        </w:rPr>
      </w:pPr>
    </w:p>
    <w:p w14:paraId="1804F374" w14:textId="77777777" w:rsidR="00BB6A8F" w:rsidRDefault="00BB6A8F" w:rsidP="007317CC">
      <w:pPr>
        <w:rPr>
          <w:sz w:val="22"/>
        </w:rPr>
      </w:pPr>
    </w:p>
    <w:p w14:paraId="10FC5760" w14:textId="77777777" w:rsidR="00BB6A8F" w:rsidRDefault="00BB6A8F" w:rsidP="007317CC">
      <w:pPr>
        <w:rPr>
          <w:sz w:val="22"/>
        </w:rPr>
      </w:pPr>
    </w:p>
    <w:p w14:paraId="3BB0B420" w14:textId="77777777" w:rsidR="00BB6A8F" w:rsidRDefault="00BB6A8F" w:rsidP="007317CC">
      <w:pPr>
        <w:rPr>
          <w:sz w:val="22"/>
        </w:rPr>
      </w:pPr>
    </w:p>
    <w:p w14:paraId="04FAF696" w14:textId="77777777" w:rsidR="00BB6A8F" w:rsidRDefault="00BB6A8F" w:rsidP="007317CC">
      <w:pPr>
        <w:rPr>
          <w:sz w:val="22"/>
        </w:rPr>
      </w:pPr>
    </w:p>
    <w:p w14:paraId="2AD28C7E" w14:textId="77777777" w:rsidR="00BB6A8F" w:rsidRDefault="00BB6A8F" w:rsidP="007317CC">
      <w:pPr>
        <w:rPr>
          <w:sz w:val="22"/>
        </w:rPr>
      </w:pPr>
    </w:p>
    <w:p w14:paraId="6A6499DC" w14:textId="77777777" w:rsidR="00BB6A8F" w:rsidRDefault="00BB6A8F" w:rsidP="007317CC">
      <w:pPr>
        <w:rPr>
          <w:sz w:val="22"/>
        </w:rPr>
      </w:pPr>
    </w:p>
    <w:p w14:paraId="306F6FD4" w14:textId="77777777" w:rsidR="00BB6A8F" w:rsidRDefault="00BB6A8F" w:rsidP="007317CC">
      <w:pPr>
        <w:rPr>
          <w:sz w:val="22"/>
        </w:rPr>
      </w:pPr>
    </w:p>
    <w:p w14:paraId="3E21E8DD" w14:textId="77777777" w:rsidR="00BB6A8F" w:rsidRPr="007317CC" w:rsidRDefault="00BB6A8F" w:rsidP="007317CC">
      <w:pPr>
        <w:rPr>
          <w:sz w:val="22"/>
        </w:rPr>
      </w:pPr>
    </w:p>
    <w:p w14:paraId="35EF3FC0" w14:textId="77777777" w:rsidR="007317CC" w:rsidRPr="007317CC" w:rsidRDefault="007317CC" w:rsidP="007317CC">
      <w:pPr>
        <w:rPr>
          <w:sz w:val="22"/>
        </w:rPr>
      </w:pPr>
    </w:p>
    <w:p w14:paraId="366D7DF2" w14:textId="77777777" w:rsidR="007317CC" w:rsidRPr="007317CC" w:rsidRDefault="007317CC" w:rsidP="007317CC">
      <w:pPr>
        <w:rPr>
          <w:sz w:val="22"/>
        </w:rPr>
      </w:pPr>
    </w:p>
    <w:p w14:paraId="2185748C" w14:textId="77777777" w:rsidR="007317CC" w:rsidRPr="007317CC" w:rsidRDefault="007317CC" w:rsidP="007317CC">
      <w:pPr>
        <w:rPr>
          <w:sz w:val="22"/>
        </w:rPr>
      </w:pPr>
    </w:p>
    <w:p w14:paraId="17D4EB37" w14:textId="77777777" w:rsidR="007317CC" w:rsidRPr="007317CC" w:rsidRDefault="007317CC" w:rsidP="007317CC">
      <w:pPr>
        <w:rPr>
          <w:sz w:val="22"/>
        </w:rPr>
      </w:pPr>
    </w:p>
    <w:p w14:paraId="5E5053FA" w14:textId="77777777" w:rsidR="007317CC" w:rsidRPr="007317CC" w:rsidRDefault="007317CC" w:rsidP="007317CC">
      <w:pPr>
        <w:rPr>
          <w:sz w:val="22"/>
        </w:rPr>
      </w:pPr>
    </w:p>
    <w:p w14:paraId="4AB28419" w14:textId="77777777" w:rsidR="007317CC" w:rsidRPr="007317CC" w:rsidRDefault="007317CC" w:rsidP="007317CC">
      <w:pPr>
        <w:rPr>
          <w:sz w:val="22"/>
        </w:rPr>
      </w:pPr>
    </w:p>
    <w:p w14:paraId="3D828A99" w14:textId="77777777" w:rsidR="007317CC" w:rsidRPr="007317CC" w:rsidRDefault="007317CC" w:rsidP="007317CC">
      <w:pPr>
        <w:rPr>
          <w:sz w:val="22"/>
        </w:rPr>
      </w:pPr>
    </w:p>
    <w:p w14:paraId="540BEF6A" w14:textId="77777777" w:rsidR="007317CC" w:rsidRPr="007317CC" w:rsidRDefault="007317CC" w:rsidP="007317CC">
      <w:pPr>
        <w:rPr>
          <w:sz w:val="22"/>
        </w:rPr>
      </w:pPr>
    </w:p>
    <w:p w14:paraId="68EC9B8F" w14:textId="77777777" w:rsidR="007317CC" w:rsidRPr="007317CC" w:rsidRDefault="007317CC" w:rsidP="007317CC">
      <w:pPr>
        <w:rPr>
          <w:sz w:val="22"/>
        </w:rPr>
      </w:pPr>
    </w:p>
    <w:p w14:paraId="5818A5EC" w14:textId="77777777" w:rsidR="007317CC" w:rsidRPr="007317CC" w:rsidRDefault="007317CC" w:rsidP="007317CC">
      <w:pPr>
        <w:rPr>
          <w:sz w:val="22"/>
        </w:rPr>
      </w:pPr>
    </w:p>
    <w:p w14:paraId="44A23AEE" w14:textId="77777777" w:rsidR="007317CC" w:rsidRPr="007317CC" w:rsidRDefault="007317CC" w:rsidP="007317CC">
      <w:pPr>
        <w:rPr>
          <w:sz w:val="22"/>
        </w:rPr>
      </w:pPr>
    </w:p>
    <w:p w14:paraId="1EBBA164" w14:textId="77777777" w:rsidR="007317CC" w:rsidRPr="007317CC" w:rsidRDefault="007317CC" w:rsidP="007317CC">
      <w:pPr>
        <w:rPr>
          <w:sz w:val="22"/>
        </w:rPr>
      </w:pPr>
    </w:p>
    <w:p w14:paraId="1F2B4682" w14:textId="77777777" w:rsidR="007317CC" w:rsidRPr="007317CC" w:rsidRDefault="007317CC" w:rsidP="007317CC">
      <w:pPr>
        <w:rPr>
          <w:sz w:val="22"/>
        </w:rPr>
      </w:pPr>
    </w:p>
    <w:p w14:paraId="5A3CA026" w14:textId="77777777" w:rsidR="007317CC" w:rsidRPr="007317CC" w:rsidRDefault="007317CC" w:rsidP="007317CC">
      <w:pPr>
        <w:rPr>
          <w:sz w:val="22"/>
        </w:rPr>
      </w:pPr>
    </w:p>
    <w:p w14:paraId="62D8B11D" w14:textId="77777777" w:rsidR="007317CC" w:rsidRPr="007317CC" w:rsidRDefault="007317CC" w:rsidP="007317CC">
      <w:pPr>
        <w:rPr>
          <w:sz w:val="22"/>
        </w:rPr>
      </w:pPr>
    </w:p>
    <w:p w14:paraId="2E0F812D" w14:textId="77777777" w:rsidR="007317CC" w:rsidRPr="007317CC" w:rsidRDefault="007317CC" w:rsidP="007317CC">
      <w:pPr>
        <w:rPr>
          <w:sz w:val="22"/>
        </w:rPr>
      </w:pPr>
    </w:p>
    <w:p w14:paraId="5F2E7423" w14:textId="00FE5407" w:rsidR="007317CC" w:rsidRDefault="007317CC" w:rsidP="007317CC">
      <w:pPr>
        <w:rPr>
          <w:sz w:val="22"/>
        </w:rPr>
      </w:pPr>
    </w:p>
    <w:p w14:paraId="4B9AC151" w14:textId="77777777" w:rsidR="001B7144" w:rsidRDefault="001B7144" w:rsidP="007317CC">
      <w:pPr>
        <w:tabs>
          <w:tab w:val="left" w:pos="1956"/>
        </w:tabs>
        <w:rPr>
          <w:rFonts w:asciiTheme="minorHAnsi" w:hAnsiTheme="minorHAnsi" w:cstheme="minorHAnsi"/>
          <w:sz w:val="22"/>
        </w:rPr>
      </w:pPr>
    </w:p>
    <w:p w14:paraId="4327E65A" w14:textId="77777777" w:rsidR="001B7144" w:rsidRDefault="001B7144" w:rsidP="007317CC">
      <w:pPr>
        <w:tabs>
          <w:tab w:val="left" w:pos="1956"/>
        </w:tabs>
        <w:rPr>
          <w:rFonts w:asciiTheme="minorHAnsi" w:hAnsiTheme="minorHAnsi" w:cstheme="minorHAnsi"/>
          <w:sz w:val="22"/>
        </w:rPr>
      </w:pPr>
    </w:p>
    <w:p w14:paraId="252252BF" w14:textId="77777777" w:rsidR="001B7144" w:rsidRDefault="001B7144" w:rsidP="007317CC">
      <w:pPr>
        <w:tabs>
          <w:tab w:val="left" w:pos="1956"/>
        </w:tabs>
        <w:rPr>
          <w:rFonts w:asciiTheme="minorHAnsi" w:hAnsiTheme="minorHAnsi" w:cstheme="minorHAnsi"/>
          <w:sz w:val="22"/>
        </w:rPr>
      </w:pPr>
    </w:p>
    <w:p w14:paraId="4A1DC1D5" w14:textId="77777777" w:rsidR="001B7144" w:rsidRDefault="001B7144" w:rsidP="007317CC">
      <w:pPr>
        <w:tabs>
          <w:tab w:val="left" w:pos="1956"/>
        </w:tabs>
        <w:rPr>
          <w:rFonts w:asciiTheme="minorHAnsi" w:hAnsiTheme="minorHAnsi" w:cstheme="minorHAnsi"/>
          <w:sz w:val="22"/>
        </w:rPr>
      </w:pPr>
    </w:p>
    <w:p w14:paraId="142A4014" w14:textId="48067228" w:rsidR="00ED403D" w:rsidRPr="00995284" w:rsidRDefault="001B7144" w:rsidP="00995284">
      <w:pPr>
        <w:tabs>
          <w:tab w:val="left" w:pos="1956"/>
        </w:tabs>
        <w:jc w:val="center"/>
        <w:rPr>
          <w:rFonts w:asciiTheme="minorHAnsi" w:hAnsiTheme="minorHAnsi" w:cstheme="minorHAnsi"/>
          <w:b/>
          <w:bCs/>
          <w:sz w:val="22"/>
        </w:rPr>
      </w:pPr>
      <w:r w:rsidRPr="00995284">
        <w:rPr>
          <w:rFonts w:asciiTheme="minorHAnsi" w:hAnsiTheme="minorHAnsi" w:cstheme="minorHAnsi"/>
          <w:b/>
          <w:bCs/>
          <w:sz w:val="28"/>
          <w:szCs w:val="32"/>
        </w:rPr>
        <w:t>Summer League Format</w:t>
      </w:r>
    </w:p>
    <w:p w14:paraId="75C0BB6A" w14:textId="01B68AC0" w:rsidR="00155F2A" w:rsidRPr="00C164B3" w:rsidRDefault="001B7144" w:rsidP="00472D68">
      <w:pPr>
        <w:tabs>
          <w:tab w:val="left" w:pos="1956"/>
        </w:tabs>
        <w:jc w:val="center"/>
        <w:rPr>
          <w:rFonts w:asciiTheme="minorHAnsi" w:hAnsiTheme="minorHAnsi" w:cstheme="minorHAnsi"/>
          <w:color w:val="000000" w:themeColor="text1"/>
          <w:szCs w:val="28"/>
        </w:rPr>
      </w:pPr>
      <w:r w:rsidRPr="00C164B3">
        <w:rPr>
          <w:rFonts w:asciiTheme="minorHAnsi" w:hAnsiTheme="minorHAnsi" w:cstheme="minorHAnsi"/>
          <w:color w:val="000000" w:themeColor="text1"/>
          <w:szCs w:val="28"/>
        </w:rPr>
        <w:t>5 Matches</w:t>
      </w:r>
      <w:r w:rsidR="00995284" w:rsidRPr="00C164B3">
        <w:rPr>
          <w:rFonts w:asciiTheme="minorHAnsi" w:hAnsiTheme="minorHAnsi" w:cstheme="minorHAnsi"/>
          <w:color w:val="000000" w:themeColor="text1"/>
          <w:szCs w:val="28"/>
        </w:rPr>
        <w:t xml:space="preserve"> -</w:t>
      </w:r>
      <w:r w:rsidRPr="00C164B3">
        <w:rPr>
          <w:rFonts w:asciiTheme="minorHAnsi" w:hAnsiTheme="minorHAnsi" w:cstheme="minorHAnsi"/>
          <w:color w:val="000000" w:themeColor="text1"/>
          <w:szCs w:val="28"/>
        </w:rPr>
        <w:t xml:space="preserve"> Blind Draw</w:t>
      </w:r>
      <w:r w:rsidR="00995284" w:rsidRPr="00C164B3">
        <w:rPr>
          <w:rFonts w:asciiTheme="minorHAnsi" w:hAnsiTheme="minorHAnsi" w:cstheme="minorHAnsi"/>
          <w:color w:val="000000" w:themeColor="text1"/>
          <w:szCs w:val="28"/>
        </w:rPr>
        <w:t xml:space="preserve"> </w:t>
      </w:r>
      <w:r w:rsidR="00155F2A" w:rsidRPr="00C164B3">
        <w:rPr>
          <w:rFonts w:asciiTheme="minorHAnsi" w:hAnsiTheme="minorHAnsi" w:cstheme="minorHAnsi"/>
          <w:color w:val="000000" w:themeColor="text1"/>
          <w:szCs w:val="28"/>
        </w:rPr>
        <w:t>– Lag at start of each match.</w:t>
      </w:r>
      <w:r w:rsidR="00472D68" w:rsidRPr="00C164B3">
        <w:rPr>
          <w:rFonts w:asciiTheme="minorHAnsi" w:hAnsiTheme="minorHAnsi" w:cstheme="minorHAnsi"/>
          <w:color w:val="000000" w:themeColor="text1"/>
          <w:szCs w:val="28"/>
        </w:rPr>
        <w:t xml:space="preserve"> </w:t>
      </w:r>
      <w:r w:rsidR="00155F2A" w:rsidRPr="00C164B3">
        <w:rPr>
          <w:rFonts w:asciiTheme="minorHAnsi" w:hAnsiTheme="minorHAnsi" w:cstheme="minorHAnsi"/>
          <w:color w:val="000000" w:themeColor="text1"/>
          <w:szCs w:val="28"/>
        </w:rPr>
        <w:t>All 3 frames must be played per match</w:t>
      </w:r>
      <w:r w:rsidR="00472D68" w:rsidRPr="00C164B3">
        <w:rPr>
          <w:rFonts w:asciiTheme="minorHAnsi" w:hAnsiTheme="minorHAnsi" w:cstheme="minorHAnsi"/>
          <w:color w:val="000000" w:themeColor="text1"/>
          <w:szCs w:val="28"/>
        </w:rPr>
        <w:t>.</w:t>
      </w:r>
    </w:p>
    <w:p w14:paraId="0338CFC9" w14:textId="31EF41A7" w:rsidR="001B7144" w:rsidRPr="00C164B3" w:rsidRDefault="00155F2A" w:rsidP="00995284">
      <w:pPr>
        <w:tabs>
          <w:tab w:val="left" w:pos="1956"/>
        </w:tabs>
        <w:jc w:val="center"/>
        <w:rPr>
          <w:rFonts w:asciiTheme="minorHAnsi" w:hAnsiTheme="minorHAnsi" w:cstheme="minorHAnsi"/>
          <w:color w:val="000000" w:themeColor="text1"/>
          <w:szCs w:val="28"/>
        </w:rPr>
      </w:pPr>
      <w:r w:rsidRPr="00C164B3">
        <w:rPr>
          <w:rFonts w:asciiTheme="minorHAnsi" w:hAnsiTheme="minorHAnsi" w:cstheme="minorHAnsi"/>
          <w:color w:val="000000" w:themeColor="text1"/>
          <w:szCs w:val="28"/>
        </w:rPr>
        <w:t>Up to 3 ranking points can be gained for a 3-0 win – remaining ranking point structure remains</w:t>
      </w:r>
      <w:r w:rsidR="00472D68" w:rsidRPr="00C164B3">
        <w:rPr>
          <w:rFonts w:asciiTheme="minorHAnsi" w:hAnsiTheme="minorHAnsi" w:cstheme="minorHAnsi"/>
          <w:color w:val="000000" w:themeColor="text1"/>
          <w:szCs w:val="28"/>
        </w:rPr>
        <w:t>.</w:t>
      </w:r>
    </w:p>
    <w:p w14:paraId="591F78E4" w14:textId="54793269" w:rsidR="00C744BB" w:rsidRPr="00C164B3" w:rsidRDefault="0048303B" w:rsidP="00C744BB">
      <w:pPr>
        <w:tabs>
          <w:tab w:val="left" w:pos="1956"/>
        </w:tabs>
        <w:jc w:val="center"/>
        <w:rPr>
          <w:rFonts w:asciiTheme="minorHAnsi" w:hAnsiTheme="minorHAnsi" w:cstheme="minorHAnsi"/>
          <w:color w:val="000000" w:themeColor="text1"/>
          <w:szCs w:val="28"/>
        </w:rPr>
      </w:pPr>
      <w:r w:rsidRPr="00C164B3">
        <w:rPr>
          <w:rFonts w:asciiTheme="minorHAnsi" w:hAnsiTheme="minorHAnsi"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389512" wp14:editId="6075A5BA">
                <wp:simplePos x="0" y="0"/>
                <wp:positionH relativeFrom="margin">
                  <wp:posOffset>-335280</wp:posOffset>
                </wp:positionH>
                <wp:positionV relativeFrom="paragraph">
                  <wp:posOffset>451485</wp:posOffset>
                </wp:positionV>
                <wp:extent cx="4600575" cy="240030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B12E01" w14:textId="77777777" w:rsidR="00561222" w:rsidRPr="00BB6A8F" w:rsidRDefault="00561222" w:rsidP="00ED403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18"/>
                              </w:rPr>
                            </w:pPr>
                            <w:r w:rsidRPr="00BB6A8F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  <w:t xml:space="preserve">Summer </w:t>
                            </w:r>
                            <w:r w:rsidR="007F73CD" w:rsidRPr="00BB6A8F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  <w:t>Registration fee is £</w:t>
                            </w:r>
                            <w:r w:rsidRPr="00EA5D41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  <w:t>60.00</w:t>
                            </w:r>
                            <w:r w:rsidR="00ED403D" w:rsidRPr="00EA5D41">
                              <w:rPr>
                                <w:rFonts w:asciiTheme="minorHAnsi" w:hAnsiTheme="minorHAnsi" w:cstheme="minorHAnsi"/>
                                <w:sz w:val="22"/>
                                <w:szCs w:val="18"/>
                              </w:rPr>
                              <w:t xml:space="preserve">  </w:t>
                            </w:r>
                          </w:p>
                          <w:p w14:paraId="06637FCA" w14:textId="77777777" w:rsidR="00C744BB" w:rsidRPr="00C744BB" w:rsidRDefault="00C744BB" w:rsidP="00C744BB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18"/>
                              </w:rPr>
                            </w:pPr>
                            <w:r w:rsidRPr="00C744BB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18"/>
                              </w:rPr>
                              <w:t>Account Name: Crawley Pool League</w:t>
                            </w:r>
                          </w:p>
                          <w:p w14:paraId="322A1903" w14:textId="77777777" w:rsidR="00C744BB" w:rsidRPr="00C744BB" w:rsidRDefault="00C744BB" w:rsidP="00C744BB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18"/>
                              </w:rPr>
                            </w:pPr>
                            <w:r w:rsidRPr="00C744BB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18"/>
                              </w:rPr>
                              <w:t>Code: 40-18-22</w:t>
                            </w:r>
                          </w:p>
                          <w:p w14:paraId="140E5D83" w14:textId="77777777" w:rsidR="00C744BB" w:rsidRPr="00C744BB" w:rsidRDefault="00C744BB" w:rsidP="00C744BB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18"/>
                              </w:rPr>
                            </w:pPr>
                            <w:r w:rsidRPr="00C744BB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18"/>
                              </w:rPr>
                              <w:t xml:space="preserve">Account: 11596802 </w:t>
                            </w:r>
                          </w:p>
                          <w:p w14:paraId="4372D183" w14:textId="4727614E" w:rsidR="00ED403D" w:rsidRPr="00C744BB" w:rsidRDefault="00C744BB" w:rsidP="00C744BB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18"/>
                              </w:rPr>
                            </w:pPr>
                            <w:r w:rsidRPr="00C744BB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18"/>
                              </w:rPr>
                              <w:t xml:space="preserve">Ref: </w:t>
                            </w:r>
                            <w:r w:rsidRPr="00C744BB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18"/>
                              </w:rPr>
                              <w:t>QUOTE TEAM NAME</w:t>
                            </w:r>
                          </w:p>
                          <w:p w14:paraId="26DC68CE" w14:textId="722619E7" w:rsidR="00ED403D" w:rsidRPr="00BB6A8F" w:rsidRDefault="00ED403D" w:rsidP="00ED403D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</w:pPr>
                            <w:r w:rsidRPr="00BB6A8F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>Registration forms will not be accepted unless completed in full</w:t>
                            </w:r>
                            <w:r w:rsidR="00BB6A8F" w:rsidRPr="00BB6A8F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>,</w:t>
                            </w:r>
                            <w:r w:rsidRPr="00BB6A8F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 xml:space="preserve"> with at least </w:t>
                            </w:r>
                          </w:p>
                          <w:p w14:paraId="70AD74FC" w14:textId="77777777" w:rsidR="00ED403D" w:rsidRPr="00BB6A8F" w:rsidRDefault="00ED403D" w:rsidP="00ED403D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spacing w:after="18"/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</w:pPr>
                            <w:r w:rsidRPr="00BB6A8F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 xml:space="preserve">One phone number for both captain and secretary </w:t>
                            </w:r>
                          </w:p>
                          <w:p w14:paraId="496DD2B2" w14:textId="77777777" w:rsidR="00ED403D" w:rsidRPr="00BB6A8F" w:rsidRDefault="00ED403D" w:rsidP="00ED403D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spacing w:after="18"/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</w:pPr>
                            <w:r w:rsidRPr="00BB6A8F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 xml:space="preserve">One email address </w:t>
                            </w:r>
                          </w:p>
                          <w:p w14:paraId="1538C6EA" w14:textId="77777777" w:rsidR="00ED403D" w:rsidRPr="00BB6A8F" w:rsidRDefault="00ED403D" w:rsidP="00ED403D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spacing w:after="18"/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</w:pPr>
                            <w:r w:rsidRPr="00BB6A8F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 xml:space="preserve">A minimum of </w:t>
                            </w:r>
                            <w:r w:rsidR="00BB6A8F" w:rsidRPr="00BB6A8F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>6</w:t>
                            </w:r>
                            <w:r w:rsidR="00561222" w:rsidRPr="00BB6A8F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 xml:space="preserve"> players signed on. (Max 1</w:t>
                            </w:r>
                            <w:r w:rsidR="00BB6A8F" w:rsidRPr="00BB6A8F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>5</w:t>
                            </w:r>
                            <w:r w:rsidRPr="00BB6A8F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 xml:space="preserve">) </w:t>
                            </w:r>
                          </w:p>
                          <w:p w14:paraId="3E33C717" w14:textId="2C2A2D81" w:rsidR="00ED403D" w:rsidRPr="00BB6A8F" w:rsidRDefault="00561222" w:rsidP="00ED403D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</w:pPr>
                            <w:r w:rsidRPr="00BB6A8F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>Form</w:t>
                            </w:r>
                            <w:r w:rsidR="00ED403D" w:rsidRPr="00BB6A8F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 xml:space="preserve"> to be received no later </w:t>
                            </w:r>
                            <w:r w:rsidR="00C164B3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>than deadline date</w:t>
                            </w:r>
                            <w:r w:rsidR="00ED403D" w:rsidRPr="00BB6A8F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 xml:space="preserve">. </w:t>
                            </w:r>
                          </w:p>
                          <w:p w14:paraId="63698D27" w14:textId="3AE1AC4F" w:rsidR="00561222" w:rsidRPr="00BB6A8F" w:rsidRDefault="00561222" w:rsidP="00ED403D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</w:pPr>
                            <w:r w:rsidRPr="00BB6A8F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 xml:space="preserve">Registration Fee is </w:t>
                            </w:r>
                            <w:r w:rsidR="0048303B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>paid</w:t>
                            </w:r>
                            <w:r w:rsidR="00726199" w:rsidRPr="00BB6A8F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C164B3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 xml:space="preserve">at </w:t>
                            </w:r>
                            <w:r w:rsidR="00C744BB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>registration</w:t>
                            </w:r>
                            <w:r w:rsidR="00726199" w:rsidRPr="00BB6A8F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>.</w:t>
                            </w:r>
                            <w:r w:rsidRPr="00BB6A8F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 xml:space="preserve"> </w:t>
                            </w:r>
                          </w:p>
                          <w:p w14:paraId="6358FC2A" w14:textId="77777777" w:rsidR="007F73CD" w:rsidRPr="007F73CD" w:rsidRDefault="007F73C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7CEBFC8" w14:textId="77777777" w:rsidR="007F73CD" w:rsidRDefault="007F73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8951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6.4pt;margin-top:35.55pt;width:362.25pt;height:18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" filled="f" stroked="f">
                <v:textbox>
                  <w:txbxContent>
                    <w:p w14:paraId="7FB12E01" w14:textId="77777777" w:rsidR="00561222" w:rsidRPr="00BB6A8F" w:rsidRDefault="00561222" w:rsidP="00ED403D">
                      <w:pPr>
                        <w:rPr>
                          <w:rFonts w:asciiTheme="minorHAnsi" w:hAnsiTheme="minorHAnsi" w:cstheme="minorHAnsi"/>
                          <w:sz w:val="22"/>
                          <w:szCs w:val="18"/>
                        </w:rPr>
                      </w:pPr>
                      <w:r w:rsidRPr="00BB6A8F"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  <w:t xml:space="preserve">Summer </w:t>
                      </w:r>
                      <w:r w:rsidR="007F73CD" w:rsidRPr="00BB6A8F"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  <w:t>Registration fee is £</w:t>
                      </w:r>
                      <w:r w:rsidRPr="00EA5D41"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  <w:t>60.00</w:t>
                      </w:r>
                      <w:r w:rsidR="00ED403D" w:rsidRPr="00EA5D41">
                        <w:rPr>
                          <w:rFonts w:asciiTheme="minorHAnsi" w:hAnsiTheme="minorHAnsi" w:cstheme="minorHAnsi"/>
                          <w:sz w:val="22"/>
                          <w:szCs w:val="18"/>
                        </w:rPr>
                        <w:t xml:space="preserve">  </w:t>
                      </w:r>
                    </w:p>
                    <w:p w14:paraId="06637FCA" w14:textId="77777777" w:rsidR="00C744BB" w:rsidRPr="00C744BB" w:rsidRDefault="00C744BB" w:rsidP="00C744BB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18"/>
                        </w:rPr>
                      </w:pPr>
                      <w:r w:rsidRPr="00C744BB">
                        <w:rPr>
                          <w:rFonts w:asciiTheme="minorHAnsi" w:hAnsiTheme="minorHAnsi" w:cstheme="minorHAnsi"/>
                          <w:b/>
                          <w:sz w:val="22"/>
                          <w:szCs w:val="18"/>
                        </w:rPr>
                        <w:t>Account Name: Crawley Pool League</w:t>
                      </w:r>
                    </w:p>
                    <w:p w14:paraId="322A1903" w14:textId="77777777" w:rsidR="00C744BB" w:rsidRPr="00C744BB" w:rsidRDefault="00C744BB" w:rsidP="00C744BB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18"/>
                        </w:rPr>
                      </w:pPr>
                      <w:r w:rsidRPr="00C744BB">
                        <w:rPr>
                          <w:rFonts w:asciiTheme="minorHAnsi" w:hAnsiTheme="minorHAnsi" w:cstheme="minorHAnsi"/>
                          <w:b/>
                          <w:sz w:val="22"/>
                          <w:szCs w:val="18"/>
                        </w:rPr>
                        <w:t>Code: 40-18-22</w:t>
                      </w:r>
                    </w:p>
                    <w:p w14:paraId="140E5D83" w14:textId="77777777" w:rsidR="00C744BB" w:rsidRPr="00C744BB" w:rsidRDefault="00C744BB" w:rsidP="00C744BB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18"/>
                        </w:rPr>
                      </w:pPr>
                      <w:r w:rsidRPr="00C744BB">
                        <w:rPr>
                          <w:rFonts w:asciiTheme="minorHAnsi" w:hAnsiTheme="minorHAnsi" w:cstheme="minorHAnsi"/>
                          <w:b/>
                          <w:sz w:val="22"/>
                          <w:szCs w:val="18"/>
                        </w:rPr>
                        <w:t xml:space="preserve">Account: 11596802 </w:t>
                      </w:r>
                    </w:p>
                    <w:p w14:paraId="4372D183" w14:textId="4727614E" w:rsidR="00ED403D" w:rsidRPr="00C744BB" w:rsidRDefault="00C744BB" w:rsidP="00C744BB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18"/>
                        </w:rPr>
                      </w:pPr>
                      <w:r w:rsidRPr="00C744BB">
                        <w:rPr>
                          <w:rFonts w:asciiTheme="minorHAnsi" w:hAnsiTheme="minorHAnsi" w:cstheme="minorHAnsi"/>
                          <w:b/>
                          <w:sz w:val="22"/>
                          <w:szCs w:val="18"/>
                        </w:rPr>
                        <w:t xml:space="preserve">Ref: </w:t>
                      </w:r>
                      <w:r w:rsidRPr="00C744BB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18"/>
                        </w:rPr>
                        <w:t>QUOTE TEAM NAME</w:t>
                      </w:r>
                    </w:p>
                    <w:p w14:paraId="26DC68CE" w14:textId="722619E7" w:rsidR="00ED403D" w:rsidRPr="00BB6A8F" w:rsidRDefault="00ED403D" w:rsidP="00ED403D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</w:pPr>
                      <w:r w:rsidRPr="00BB6A8F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>Registration forms will not be accepted unless completed in full</w:t>
                      </w:r>
                      <w:r w:rsidR="00BB6A8F" w:rsidRPr="00BB6A8F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>,</w:t>
                      </w:r>
                      <w:r w:rsidRPr="00BB6A8F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 xml:space="preserve"> with at least </w:t>
                      </w:r>
                    </w:p>
                    <w:p w14:paraId="70AD74FC" w14:textId="77777777" w:rsidR="00ED403D" w:rsidRPr="00BB6A8F" w:rsidRDefault="00ED403D" w:rsidP="00ED403D">
                      <w:pPr>
                        <w:pStyle w:val="Default"/>
                        <w:numPr>
                          <w:ilvl w:val="0"/>
                          <w:numId w:val="6"/>
                        </w:numPr>
                        <w:spacing w:after="18"/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</w:pPr>
                      <w:r w:rsidRPr="00BB6A8F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 xml:space="preserve">One phone number for both captain and secretary </w:t>
                      </w:r>
                    </w:p>
                    <w:p w14:paraId="496DD2B2" w14:textId="77777777" w:rsidR="00ED403D" w:rsidRPr="00BB6A8F" w:rsidRDefault="00ED403D" w:rsidP="00ED403D">
                      <w:pPr>
                        <w:pStyle w:val="Default"/>
                        <w:numPr>
                          <w:ilvl w:val="0"/>
                          <w:numId w:val="6"/>
                        </w:numPr>
                        <w:spacing w:after="18"/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</w:pPr>
                      <w:r w:rsidRPr="00BB6A8F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 xml:space="preserve">One email address </w:t>
                      </w:r>
                    </w:p>
                    <w:p w14:paraId="1538C6EA" w14:textId="77777777" w:rsidR="00ED403D" w:rsidRPr="00BB6A8F" w:rsidRDefault="00ED403D" w:rsidP="00ED403D">
                      <w:pPr>
                        <w:pStyle w:val="Default"/>
                        <w:numPr>
                          <w:ilvl w:val="0"/>
                          <w:numId w:val="6"/>
                        </w:numPr>
                        <w:spacing w:after="18"/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</w:pPr>
                      <w:r w:rsidRPr="00BB6A8F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 xml:space="preserve">A minimum of </w:t>
                      </w:r>
                      <w:r w:rsidR="00BB6A8F" w:rsidRPr="00BB6A8F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>6</w:t>
                      </w:r>
                      <w:r w:rsidR="00561222" w:rsidRPr="00BB6A8F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 xml:space="preserve"> players signed on. (Max 1</w:t>
                      </w:r>
                      <w:r w:rsidR="00BB6A8F" w:rsidRPr="00BB6A8F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>5</w:t>
                      </w:r>
                      <w:r w:rsidRPr="00BB6A8F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 xml:space="preserve">) </w:t>
                      </w:r>
                    </w:p>
                    <w:p w14:paraId="3E33C717" w14:textId="2C2A2D81" w:rsidR="00ED403D" w:rsidRPr="00BB6A8F" w:rsidRDefault="00561222" w:rsidP="00ED403D">
                      <w:pPr>
                        <w:pStyle w:val="Default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</w:pPr>
                      <w:r w:rsidRPr="00BB6A8F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>Form</w:t>
                      </w:r>
                      <w:r w:rsidR="00ED403D" w:rsidRPr="00BB6A8F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 xml:space="preserve"> to be received no later </w:t>
                      </w:r>
                      <w:r w:rsidR="00C164B3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>than deadline date</w:t>
                      </w:r>
                      <w:r w:rsidR="00ED403D" w:rsidRPr="00BB6A8F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 xml:space="preserve">. </w:t>
                      </w:r>
                    </w:p>
                    <w:p w14:paraId="63698D27" w14:textId="3AE1AC4F" w:rsidR="00561222" w:rsidRPr="00BB6A8F" w:rsidRDefault="00561222" w:rsidP="00ED403D">
                      <w:pPr>
                        <w:pStyle w:val="Default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</w:pPr>
                      <w:r w:rsidRPr="00BB6A8F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 xml:space="preserve">Registration Fee is </w:t>
                      </w:r>
                      <w:r w:rsidR="0048303B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>paid</w:t>
                      </w:r>
                      <w:r w:rsidR="00726199" w:rsidRPr="00BB6A8F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 xml:space="preserve"> </w:t>
                      </w:r>
                      <w:r w:rsidR="00C164B3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 xml:space="preserve">at </w:t>
                      </w:r>
                      <w:r w:rsidR="00C744BB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>registration</w:t>
                      </w:r>
                      <w:r w:rsidR="00726199" w:rsidRPr="00BB6A8F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>.</w:t>
                      </w:r>
                      <w:r w:rsidRPr="00BB6A8F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 xml:space="preserve"> </w:t>
                      </w:r>
                    </w:p>
                    <w:p w14:paraId="6358FC2A" w14:textId="77777777" w:rsidR="007F73CD" w:rsidRPr="007F73CD" w:rsidRDefault="007F73C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7CEBFC8" w14:textId="77777777" w:rsidR="007F73CD" w:rsidRDefault="007F73CD"/>
                  </w:txbxContent>
                </v:textbox>
                <w10:wrap anchorx="margin"/>
              </v:shape>
            </w:pict>
          </mc:Fallback>
        </mc:AlternateContent>
      </w:r>
      <w:r w:rsidR="00995284" w:rsidRPr="00C164B3">
        <w:rPr>
          <w:rFonts w:asciiTheme="minorHAnsi" w:hAnsiTheme="minorHAnsi" w:cstheme="minorHAnsi"/>
          <w:color w:val="000000" w:themeColor="text1"/>
          <w:szCs w:val="28"/>
        </w:rPr>
        <w:t xml:space="preserve">1 bonus point </w:t>
      </w:r>
      <w:r w:rsidR="00C744BB" w:rsidRPr="00C164B3">
        <w:rPr>
          <w:rFonts w:asciiTheme="minorHAnsi" w:hAnsiTheme="minorHAnsi" w:cstheme="minorHAnsi"/>
          <w:color w:val="000000" w:themeColor="text1"/>
          <w:szCs w:val="28"/>
        </w:rPr>
        <w:t xml:space="preserve">will be </w:t>
      </w:r>
      <w:r w:rsidR="00995284" w:rsidRPr="00C164B3">
        <w:rPr>
          <w:rFonts w:asciiTheme="minorHAnsi" w:hAnsiTheme="minorHAnsi" w:cstheme="minorHAnsi"/>
          <w:color w:val="000000" w:themeColor="text1"/>
          <w:szCs w:val="28"/>
        </w:rPr>
        <w:t xml:space="preserve">awarded for a </w:t>
      </w:r>
      <w:r w:rsidR="00BB5168" w:rsidRPr="00C164B3">
        <w:rPr>
          <w:rFonts w:asciiTheme="minorHAnsi" w:hAnsiTheme="minorHAnsi" w:cstheme="minorHAnsi"/>
          <w:color w:val="000000" w:themeColor="text1"/>
          <w:szCs w:val="28"/>
        </w:rPr>
        <w:t xml:space="preserve">Team </w:t>
      </w:r>
      <w:r w:rsidR="00995284" w:rsidRPr="00C164B3">
        <w:rPr>
          <w:rFonts w:asciiTheme="minorHAnsi" w:hAnsiTheme="minorHAnsi" w:cstheme="minorHAnsi"/>
          <w:color w:val="000000" w:themeColor="text1"/>
          <w:szCs w:val="28"/>
        </w:rPr>
        <w:t xml:space="preserve">win. </w:t>
      </w:r>
      <w:r w:rsidR="00C744BB" w:rsidRPr="00C164B3">
        <w:rPr>
          <w:rFonts w:asciiTheme="minorHAnsi" w:hAnsiTheme="minorHAnsi"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FA964F" wp14:editId="4563366E">
                <wp:simplePos x="0" y="0"/>
                <wp:positionH relativeFrom="margin">
                  <wp:posOffset>5209540</wp:posOffset>
                </wp:positionH>
                <wp:positionV relativeFrom="paragraph">
                  <wp:posOffset>1043305</wp:posOffset>
                </wp:positionV>
                <wp:extent cx="1730375" cy="1508760"/>
                <wp:effectExtent l="0" t="0" r="3175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0375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D2112" w14:textId="77777777" w:rsidR="0091229E" w:rsidRPr="00561222" w:rsidRDefault="007F73CD" w:rsidP="00C744BB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18"/>
                                <w:u w:val="single"/>
                              </w:rPr>
                            </w:pPr>
                            <w:r w:rsidRPr="0056122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18"/>
                                <w:u w:val="single"/>
                              </w:rPr>
                              <w:t>Return all forms to:</w:t>
                            </w:r>
                          </w:p>
                          <w:p w14:paraId="019AA0D6" w14:textId="77777777" w:rsidR="0091229E" w:rsidRPr="00561222" w:rsidRDefault="000707F1" w:rsidP="00C744BB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18"/>
                              </w:rPr>
                            </w:pPr>
                            <w:r w:rsidRPr="00561222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18"/>
                              </w:rPr>
                              <w:t>Simon Armstrong</w:t>
                            </w:r>
                          </w:p>
                          <w:p w14:paraId="2418E2F9" w14:textId="77777777" w:rsidR="000707F1" w:rsidRPr="00561222" w:rsidRDefault="000707F1" w:rsidP="00C744BB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18"/>
                              </w:rPr>
                            </w:pPr>
                            <w:r w:rsidRPr="00561222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18"/>
                              </w:rPr>
                              <w:t>184 Ifield Road</w:t>
                            </w:r>
                          </w:p>
                          <w:p w14:paraId="69C82AE5" w14:textId="77777777" w:rsidR="000707F1" w:rsidRPr="00561222" w:rsidRDefault="000707F1" w:rsidP="00C744BB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18"/>
                              </w:rPr>
                            </w:pPr>
                            <w:r w:rsidRPr="00561222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18"/>
                              </w:rPr>
                              <w:t>West Green</w:t>
                            </w:r>
                          </w:p>
                          <w:p w14:paraId="3F2280A0" w14:textId="77777777" w:rsidR="000707F1" w:rsidRPr="00561222" w:rsidRDefault="000707F1" w:rsidP="00C744BB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18"/>
                              </w:rPr>
                            </w:pPr>
                            <w:r w:rsidRPr="00561222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18"/>
                              </w:rPr>
                              <w:t>Crawley</w:t>
                            </w:r>
                          </w:p>
                          <w:p w14:paraId="29AD4BCC" w14:textId="77777777" w:rsidR="000707F1" w:rsidRPr="00561222" w:rsidRDefault="000707F1" w:rsidP="00C744BB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18"/>
                              </w:rPr>
                            </w:pPr>
                            <w:r w:rsidRPr="00561222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18"/>
                              </w:rPr>
                              <w:t>West Sussex</w:t>
                            </w:r>
                          </w:p>
                          <w:p w14:paraId="7841AA7F" w14:textId="77777777" w:rsidR="0091229E" w:rsidRPr="00561222" w:rsidRDefault="000707F1" w:rsidP="00C744BB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18"/>
                              </w:rPr>
                            </w:pPr>
                            <w:r w:rsidRPr="00561222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18"/>
                              </w:rPr>
                              <w:t>RH11 7HZ</w:t>
                            </w:r>
                          </w:p>
                          <w:p w14:paraId="0A36BEBB" w14:textId="77777777" w:rsidR="007317CC" w:rsidRPr="00BB6A8F" w:rsidRDefault="0091229E" w:rsidP="00C744BB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18"/>
                              </w:rPr>
                            </w:pPr>
                            <w:r w:rsidRPr="00561222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18"/>
                              </w:rPr>
                              <w:t xml:space="preserve">Tel: </w:t>
                            </w:r>
                            <w:r w:rsidR="000707F1" w:rsidRPr="00561222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18"/>
                              </w:rPr>
                              <w:t>07715 491360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A964F" id="Text Box 8" o:spid="_x0000_s1027" type="#_x0000_t202" style="position:absolute;left:0;text-align:left;margin-left:410.2pt;margin-top:82.15pt;width:136.25pt;height:118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" stroked="f">
                <v:textbox>
                  <w:txbxContent>
                    <w:p w14:paraId="7C6D2112" w14:textId="77777777" w:rsidR="0091229E" w:rsidRPr="00561222" w:rsidRDefault="007F73CD" w:rsidP="00C744BB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18"/>
                          <w:u w:val="single"/>
                        </w:rPr>
                      </w:pPr>
                      <w:r w:rsidRPr="00561222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18"/>
                          <w:u w:val="single"/>
                        </w:rPr>
                        <w:t>Return all forms to:</w:t>
                      </w:r>
                    </w:p>
                    <w:p w14:paraId="019AA0D6" w14:textId="77777777" w:rsidR="0091229E" w:rsidRPr="00561222" w:rsidRDefault="000707F1" w:rsidP="00C744BB">
                      <w:pPr>
                        <w:jc w:val="right"/>
                        <w:rPr>
                          <w:rFonts w:asciiTheme="minorHAnsi" w:hAnsiTheme="minorHAnsi" w:cstheme="minorHAnsi"/>
                          <w:bCs/>
                          <w:sz w:val="22"/>
                          <w:szCs w:val="18"/>
                        </w:rPr>
                      </w:pPr>
                      <w:r w:rsidRPr="00561222">
                        <w:rPr>
                          <w:rFonts w:asciiTheme="minorHAnsi" w:hAnsiTheme="minorHAnsi" w:cstheme="minorHAnsi"/>
                          <w:bCs/>
                          <w:sz w:val="22"/>
                          <w:szCs w:val="18"/>
                        </w:rPr>
                        <w:t>Simon Armstrong</w:t>
                      </w:r>
                    </w:p>
                    <w:p w14:paraId="2418E2F9" w14:textId="77777777" w:rsidR="000707F1" w:rsidRPr="00561222" w:rsidRDefault="000707F1" w:rsidP="00C744BB">
                      <w:pPr>
                        <w:jc w:val="right"/>
                        <w:rPr>
                          <w:rFonts w:asciiTheme="minorHAnsi" w:hAnsiTheme="minorHAnsi" w:cstheme="minorHAnsi"/>
                          <w:bCs/>
                          <w:sz w:val="22"/>
                          <w:szCs w:val="18"/>
                        </w:rPr>
                      </w:pPr>
                      <w:r w:rsidRPr="00561222">
                        <w:rPr>
                          <w:rFonts w:asciiTheme="minorHAnsi" w:hAnsiTheme="minorHAnsi" w:cstheme="minorHAnsi"/>
                          <w:bCs/>
                          <w:sz w:val="22"/>
                          <w:szCs w:val="18"/>
                        </w:rPr>
                        <w:t>184 Ifield Road</w:t>
                      </w:r>
                    </w:p>
                    <w:p w14:paraId="69C82AE5" w14:textId="77777777" w:rsidR="000707F1" w:rsidRPr="00561222" w:rsidRDefault="000707F1" w:rsidP="00C744BB">
                      <w:pPr>
                        <w:jc w:val="right"/>
                        <w:rPr>
                          <w:rFonts w:asciiTheme="minorHAnsi" w:hAnsiTheme="minorHAnsi" w:cstheme="minorHAnsi"/>
                          <w:bCs/>
                          <w:sz w:val="22"/>
                          <w:szCs w:val="18"/>
                        </w:rPr>
                      </w:pPr>
                      <w:r w:rsidRPr="00561222">
                        <w:rPr>
                          <w:rFonts w:asciiTheme="minorHAnsi" w:hAnsiTheme="minorHAnsi" w:cstheme="minorHAnsi"/>
                          <w:bCs/>
                          <w:sz w:val="22"/>
                          <w:szCs w:val="18"/>
                        </w:rPr>
                        <w:t>West Green</w:t>
                      </w:r>
                    </w:p>
                    <w:p w14:paraId="3F2280A0" w14:textId="77777777" w:rsidR="000707F1" w:rsidRPr="00561222" w:rsidRDefault="000707F1" w:rsidP="00C744BB">
                      <w:pPr>
                        <w:jc w:val="right"/>
                        <w:rPr>
                          <w:rFonts w:asciiTheme="minorHAnsi" w:hAnsiTheme="minorHAnsi" w:cstheme="minorHAnsi"/>
                          <w:bCs/>
                          <w:sz w:val="22"/>
                          <w:szCs w:val="18"/>
                        </w:rPr>
                      </w:pPr>
                      <w:r w:rsidRPr="00561222">
                        <w:rPr>
                          <w:rFonts w:asciiTheme="minorHAnsi" w:hAnsiTheme="minorHAnsi" w:cstheme="minorHAnsi"/>
                          <w:bCs/>
                          <w:sz w:val="22"/>
                          <w:szCs w:val="18"/>
                        </w:rPr>
                        <w:t>Crawley</w:t>
                      </w:r>
                    </w:p>
                    <w:p w14:paraId="29AD4BCC" w14:textId="77777777" w:rsidR="000707F1" w:rsidRPr="00561222" w:rsidRDefault="000707F1" w:rsidP="00C744BB">
                      <w:pPr>
                        <w:jc w:val="right"/>
                        <w:rPr>
                          <w:rFonts w:asciiTheme="minorHAnsi" w:hAnsiTheme="minorHAnsi" w:cstheme="minorHAnsi"/>
                          <w:bCs/>
                          <w:sz w:val="22"/>
                          <w:szCs w:val="18"/>
                        </w:rPr>
                      </w:pPr>
                      <w:r w:rsidRPr="00561222">
                        <w:rPr>
                          <w:rFonts w:asciiTheme="minorHAnsi" w:hAnsiTheme="minorHAnsi" w:cstheme="minorHAnsi"/>
                          <w:bCs/>
                          <w:sz w:val="22"/>
                          <w:szCs w:val="18"/>
                        </w:rPr>
                        <w:t>West Sussex</w:t>
                      </w:r>
                    </w:p>
                    <w:p w14:paraId="7841AA7F" w14:textId="77777777" w:rsidR="0091229E" w:rsidRPr="00561222" w:rsidRDefault="000707F1" w:rsidP="00C744BB">
                      <w:pPr>
                        <w:jc w:val="right"/>
                        <w:rPr>
                          <w:rFonts w:asciiTheme="minorHAnsi" w:hAnsiTheme="minorHAnsi" w:cstheme="minorHAnsi"/>
                          <w:bCs/>
                          <w:sz w:val="22"/>
                          <w:szCs w:val="18"/>
                        </w:rPr>
                      </w:pPr>
                      <w:r w:rsidRPr="00561222">
                        <w:rPr>
                          <w:rFonts w:asciiTheme="minorHAnsi" w:hAnsiTheme="minorHAnsi" w:cstheme="minorHAnsi"/>
                          <w:bCs/>
                          <w:sz w:val="22"/>
                          <w:szCs w:val="18"/>
                        </w:rPr>
                        <w:t>RH11 7HZ</w:t>
                      </w:r>
                    </w:p>
                    <w:p w14:paraId="0A36BEBB" w14:textId="77777777" w:rsidR="007317CC" w:rsidRPr="00BB6A8F" w:rsidRDefault="0091229E" w:rsidP="00C744BB">
                      <w:pPr>
                        <w:jc w:val="right"/>
                        <w:rPr>
                          <w:rFonts w:asciiTheme="minorHAnsi" w:hAnsiTheme="minorHAnsi" w:cstheme="minorHAnsi"/>
                          <w:bCs/>
                          <w:sz w:val="22"/>
                          <w:szCs w:val="18"/>
                        </w:rPr>
                      </w:pPr>
                      <w:r w:rsidRPr="00561222">
                        <w:rPr>
                          <w:rFonts w:asciiTheme="minorHAnsi" w:hAnsiTheme="minorHAnsi" w:cstheme="minorHAnsi"/>
                          <w:bCs/>
                          <w:sz w:val="22"/>
                          <w:szCs w:val="18"/>
                        </w:rPr>
                        <w:t xml:space="preserve">Tel: </w:t>
                      </w:r>
                      <w:r w:rsidR="000707F1" w:rsidRPr="00561222">
                        <w:rPr>
                          <w:rFonts w:asciiTheme="minorHAnsi" w:hAnsiTheme="minorHAnsi" w:cstheme="minorHAnsi"/>
                          <w:bCs/>
                          <w:sz w:val="22"/>
                          <w:szCs w:val="18"/>
                        </w:rPr>
                        <w:t>07715 491360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64B3">
        <w:rPr>
          <w:rFonts w:asciiTheme="minorHAnsi" w:hAnsiTheme="minorHAnsi" w:cstheme="minorHAnsi"/>
          <w:color w:val="000000" w:themeColor="text1"/>
          <w:szCs w:val="28"/>
        </w:rPr>
        <w:t xml:space="preserve"> International Rules</w:t>
      </w:r>
    </w:p>
    <w:p w14:paraId="2B0EB713" w14:textId="2F703841" w:rsidR="00155F2A" w:rsidRPr="00C164B3" w:rsidRDefault="00155F2A" w:rsidP="00C744BB">
      <w:pPr>
        <w:tabs>
          <w:tab w:val="left" w:pos="1956"/>
        </w:tabs>
        <w:jc w:val="center"/>
        <w:rPr>
          <w:rFonts w:asciiTheme="minorHAnsi" w:hAnsiTheme="minorHAnsi" w:cstheme="minorHAnsi"/>
          <w:color w:val="000000" w:themeColor="text1"/>
          <w:szCs w:val="28"/>
        </w:rPr>
      </w:pPr>
      <w:r w:rsidRPr="00C164B3">
        <w:rPr>
          <w:rFonts w:asciiTheme="minorHAnsi" w:hAnsiTheme="minorHAnsi" w:cstheme="minorHAnsi"/>
          <w:color w:val="000000" w:themeColor="text1"/>
          <w:szCs w:val="28"/>
        </w:rPr>
        <w:t xml:space="preserve">Food must </w:t>
      </w:r>
      <w:r w:rsidR="00317620" w:rsidRPr="00C164B3">
        <w:rPr>
          <w:rFonts w:asciiTheme="minorHAnsi" w:hAnsiTheme="minorHAnsi" w:cstheme="minorHAnsi"/>
          <w:color w:val="000000" w:themeColor="text1"/>
          <w:szCs w:val="28"/>
        </w:rPr>
        <w:t xml:space="preserve">be </w:t>
      </w:r>
      <w:r w:rsidRPr="00C164B3">
        <w:rPr>
          <w:rFonts w:asciiTheme="minorHAnsi" w:hAnsiTheme="minorHAnsi" w:cstheme="minorHAnsi"/>
          <w:color w:val="000000" w:themeColor="text1"/>
          <w:szCs w:val="28"/>
        </w:rPr>
        <w:t>provided by the home team on league match nights</w:t>
      </w:r>
      <w:r w:rsidR="00472D68" w:rsidRPr="00C164B3">
        <w:rPr>
          <w:rFonts w:asciiTheme="minorHAnsi" w:hAnsiTheme="minorHAnsi" w:cstheme="minorHAnsi"/>
          <w:color w:val="000000" w:themeColor="text1"/>
          <w:szCs w:val="28"/>
        </w:rPr>
        <w:t>.</w:t>
      </w:r>
    </w:p>
    <w:sectPr w:rsidR="00155F2A" w:rsidRPr="00C164B3" w:rsidSect="00C164B3">
      <w:pgSz w:w="11906" w:h="16838"/>
      <w:pgMar w:top="567" w:right="567" w:bottom="567" w:left="56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43714" w14:textId="77777777" w:rsidR="009C11A0" w:rsidRDefault="009C11A0" w:rsidP="00BF6D51">
      <w:r>
        <w:separator/>
      </w:r>
    </w:p>
  </w:endnote>
  <w:endnote w:type="continuationSeparator" w:id="0">
    <w:p w14:paraId="3799E4C6" w14:textId="77777777" w:rsidR="009C11A0" w:rsidRDefault="009C11A0" w:rsidP="00BF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0E9EF" w14:textId="77777777" w:rsidR="009C11A0" w:rsidRDefault="009C11A0" w:rsidP="00BF6D51">
      <w:r>
        <w:separator/>
      </w:r>
    </w:p>
  </w:footnote>
  <w:footnote w:type="continuationSeparator" w:id="0">
    <w:p w14:paraId="2323C03E" w14:textId="77777777" w:rsidR="009C11A0" w:rsidRDefault="009C11A0" w:rsidP="00BF6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24284"/>
    <w:multiLevelType w:val="hybridMultilevel"/>
    <w:tmpl w:val="EEA4B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4796D"/>
    <w:multiLevelType w:val="hybridMultilevel"/>
    <w:tmpl w:val="2E9ED9FE"/>
    <w:lvl w:ilvl="0" w:tplc="F4A8608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412FD"/>
    <w:multiLevelType w:val="hybridMultilevel"/>
    <w:tmpl w:val="5F141058"/>
    <w:lvl w:ilvl="0" w:tplc="F4A8608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8291D"/>
    <w:multiLevelType w:val="hybridMultilevel"/>
    <w:tmpl w:val="74F67922"/>
    <w:lvl w:ilvl="0" w:tplc="F4A8608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B4B40"/>
    <w:multiLevelType w:val="hybridMultilevel"/>
    <w:tmpl w:val="21F04B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715A8"/>
    <w:multiLevelType w:val="hybridMultilevel"/>
    <w:tmpl w:val="F75AD5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488849">
    <w:abstractNumId w:val="4"/>
  </w:num>
  <w:num w:numId="2" w16cid:durableId="1290672839">
    <w:abstractNumId w:val="5"/>
  </w:num>
  <w:num w:numId="3" w16cid:durableId="298147591">
    <w:abstractNumId w:val="3"/>
  </w:num>
  <w:num w:numId="4" w16cid:durableId="1906799113">
    <w:abstractNumId w:val="2"/>
  </w:num>
  <w:num w:numId="5" w16cid:durableId="1753891620">
    <w:abstractNumId w:val="1"/>
  </w:num>
  <w:num w:numId="6" w16cid:durableId="95416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F86"/>
    <w:rsid w:val="0001544D"/>
    <w:rsid w:val="000341FF"/>
    <w:rsid w:val="000646B8"/>
    <w:rsid w:val="000707F1"/>
    <w:rsid w:val="000A3ED6"/>
    <w:rsid w:val="000F5093"/>
    <w:rsid w:val="00107DA1"/>
    <w:rsid w:val="001151CE"/>
    <w:rsid w:val="00116E95"/>
    <w:rsid w:val="001436CA"/>
    <w:rsid w:val="00153254"/>
    <w:rsid w:val="00155F2A"/>
    <w:rsid w:val="00185B23"/>
    <w:rsid w:val="001B27BF"/>
    <w:rsid w:val="001B3851"/>
    <w:rsid w:val="001B7144"/>
    <w:rsid w:val="001C7970"/>
    <w:rsid w:val="001D50B9"/>
    <w:rsid w:val="001E0DE6"/>
    <w:rsid w:val="001F34FE"/>
    <w:rsid w:val="002167BA"/>
    <w:rsid w:val="00225F86"/>
    <w:rsid w:val="002528F5"/>
    <w:rsid w:val="002A4275"/>
    <w:rsid w:val="002D7CAF"/>
    <w:rsid w:val="002E15DC"/>
    <w:rsid w:val="002F014A"/>
    <w:rsid w:val="002F771E"/>
    <w:rsid w:val="00302347"/>
    <w:rsid w:val="0030717D"/>
    <w:rsid w:val="00317620"/>
    <w:rsid w:val="003317E2"/>
    <w:rsid w:val="00342719"/>
    <w:rsid w:val="00356685"/>
    <w:rsid w:val="003A655E"/>
    <w:rsid w:val="003D2228"/>
    <w:rsid w:val="003E4D44"/>
    <w:rsid w:val="00405A1B"/>
    <w:rsid w:val="00427603"/>
    <w:rsid w:val="004469B0"/>
    <w:rsid w:val="00472D68"/>
    <w:rsid w:val="0048303B"/>
    <w:rsid w:val="00485288"/>
    <w:rsid w:val="004A1F92"/>
    <w:rsid w:val="004A6ACB"/>
    <w:rsid w:val="004B39ED"/>
    <w:rsid w:val="004E34EF"/>
    <w:rsid w:val="004F553F"/>
    <w:rsid w:val="00511C5E"/>
    <w:rsid w:val="00561222"/>
    <w:rsid w:val="005C5EE8"/>
    <w:rsid w:val="00644713"/>
    <w:rsid w:val="00675DDD"/>
    <w:rsid w:val="00677D20"/>
    <w:rsid w:val="00681C26"/>
    <w:rsid w:val="00682B69"/>
    <w:rsid w:val="0069459A"/>
    <w:rsid w:val="006A224C"/>
    <w:rsid w:val="006B4DA3"/>
    <w:rsid w:val="006C1D9C"/>
    <w:rsid w:val="006D0E0F"/>
    <w:rsid w:val="006F3621"/>
    <w:rsid w:val="006F591A"/>
    <w:rsid w:val="00702948"/>
    <w:rsid w:val="00703654"/>
    <w:rsid w:val="00714CF3"/>
    <w:rsid w:val="00721CF3"/>
    <w:rsid w:val="00726199"/>
    <w:rsid w:val="007317CC"/>
    <w:rsid w:val="00734765"/>
    <w:rsid w:val="00764145"/>
    <w:rsid w:val="007B3FC2"/>
    <w:rsid w:val="007B5781"/>
    <w:rsid w:val="007D6EF9"/>
    <w:rsid w:val="007F73CD"/>
    <w:rsid w:val="0084114D"/>
    <w:rsid w:val="00854DFF"/>
    <w:rsid w:val="00874CE7"/>
    <w:rsid w:val="00876125"/>
    <w:rsid w:val="0088450C"/>
    <w:rsid w:val="00885641"/>
    <w:rsid w:val="008975CE"/>
    <w:rsid w:val="008A0D85"/>
    <w:rsid w:val="008A14AC"/>
    <w:rsid w:val="008C474A"/>
    <w:rsid w:val="008C56BE"/>
    <w:rsid w:val="008C771F"/>
    <w:rsid w:val="009025F3"/>
    <w:rsid w:val="0091229E"/>
    <w:rsid w:val="00916A83"/>
    <w:rsid w:val="0092616C"/>
    <w:rsid w:val="00926DD2"/>
    <w:rsid w:val="009514F2"/>
    <w:rsid w:val="00977F5A"/>
    <w:rsid w:val="00993A83"/>
    <w:rsid w:val="00995284"/>
    <w:rsid w:val="009A7BB4"/>
    <w:rsid w:val="009A7FF4"/>
    <w:rsid w:val="009C1078"/>
    <w:rsid w:val="009C11A0"/>
    <w:rsid w:val="009C321C"/>
    <w:rsid w:val="009C5A01"/>
    <w:rsid w:val="009F6859"/>
    <w:rsid w:val="00A01FF4"/>
    <w:rsid w:val="00A1605A"/>
    <w:rsid w:val="00A27EA6"/>
    <w:rsid w:val="00A65F34"/>
    <w:rsid w:val="00A77283"/>
    <w:rsid w:val="00AF2AB3"/>
    <w:rsid w:val="00B069E2"/>
    <w:rsid w:val="00B14BA4"/>
    <w:rsid w:val="00B22500"/>
    <w:rsid w:val="00B317A0"/>
    <w:rsid w:val="00B568C0"/>
    <w:rsid w:val="00B56ADB"/>
    <w:rsid w:val="00B81BC1"/>
    <w:rsid w:val="00B9155F"/>
    <w:rsid w:val="00BA4302"/>
    <w:rsid w:val="00BA694A"/>
    <w:rsid w:val="00BB5168"/>
    <w:rsid w:val="00BB6A8F"/>
    <w:rsid w:val="00BE6272"/>
    <w:rsid w:val="00BF1211"/>
    <w:rsid w:val="00BF1A45"/>
    <w:rsid w:val="00BF6D51"/>
    <w:rsid w:val="00BF7A0A"/>
    <w:rsid w:val="00C15A65"/>
    <w:rsid w:val="00C164B3"/>
    <w:rsid w:val="00C17CE7"/>
    <w:rsid w:val="00C53BF6"/>
    <w:rsid w:val="00C609CC"/>
    <w:rsid w:val="00C633C1"/>
    <w:rsid w:val="00C744BB"/>
    <w:rsid w:val="00CB11FF"/>
    <w:rsid w:val="00CD0B15"/>
    <w:rsid w:val="00CE3B44"/>
    <w:rsid w:val="00CE5D1F"/>
    <w:rsid w:val="00CF6E7E"/>
    <w:rsid w:val="00D10A19"/>
    <w:rsid w:val="00D52CF2"/>
    <w:rsid w:val="00DB2E6A"/>
    <w:rsid w:val="00DD27E8"/>
    <w:rsid w:val="00DD6A70"/>
    <w:rsid w:val="00DE0541"/>
    <w:rsid w:val="00DE11E6"/>
    <w:rsid w:val="00DF0D3C"/>
    <w:rsid w:val="00E1116A"/>
    <w:rsid w:val="00E15CBD"/>
    <w:rsid w:val="00E30E10"/>
    <w:rsid w:val="00E677DC"/>
    <w:rsid w:val="00E713F5"/>
    <w:rsid w:val="00E96773"/>
    <w:rsid w:val="00EA5D41"/>
    <w:rsid w:val="00ED403D"/>
    <w:rsid w:val="00EF780C"/>
    <w:rsid w:val="00F31937"/>
    <w:rsid w:val="00F419EE"/>
    <w:rsid w:val="00F443D1"/>
    <w:rsid w:val="00F44E81"/>
    <w:rsid w:val="00F504E0"/>
    <w:rsid w:val="00F64778"/>
    <w:rsid w:val="00F674B4"/>
    <w:rsid w:val="00F71B8C"/>
    <w:rsid w:val="00F85C8F"/>
    <w:rsid w:val="00F85EED"/>
    <w:rsid w:val="00F86D10"/>
    <w:rsid w:val="00FA2E58"/>
    <w:rsid w:val="00FB205D"/>
    <w:rsid w:val="00FC45EF"/>
    <w:rsid w:val="00FD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7BDA46"/>
  <w15:docId w15:val="{60FED6B5-1E9A-46CD-B16A-004E9556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55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5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25F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40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BF6D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F6D5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F6D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F6D51"/>
    <w:rPr>
      <w:sz w:val="24"/>
      <w:szCs w:val="24"/>
    </w:rPr>
  </w:style>
  <w:style w:type="character" w:styleId="Hyperlink">
    <w:name w:val="Hyperlink"/>
    <w:basedOn w:val="DefaultParagraphFont"/>
    <w:unhideWhenUsed/>
    <w:rsid w:val="00C164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awleypoolleague198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name</vt:lpstr>
    </vt:vector>
  </TitlesOfParts>
  <Company>.:L4zy w4r3z:.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name</dc:title>
  <dc:creator>Crawley Pool League</dc:creator>
  <cp:lastModifiedBy>Simon Armstrong</cp:lastModifiedBy>
  <cp:revision>3</cp:revision>
  <cp:lastPrinted>2022-02-19T09:30:00Z</cp:lastPrinted>
  <dcterms:created xsi:type="dcterms:W3CDTF">2026-02-16T10:55:00Z</dcterms:created>
  <dcterms:modified xsi:type="dcterms:W3CDTF">2026-02-18T11:16:00Z</dcterms:modified>
</cp:coreProperties>
</file>